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F" w:rsidRPr="00B71D9F" w:rsidRDefault="00B71D9F">
      <w:pPr>
        <w:rPr>
          <w:sz w:val="14"/>
        </w:rPr>
      </w:pPr>
    </w:p>
    <w:p w:rsidR="004F4CA6" w:rsidRPr="004F4CA6" w:rsidRDefault="004F4CA6" w:rsidP="00797AAB">
      <w:pPr>
        <w:jc w:val="both"/>
        <w:rPr>
          <w:sz w:val="8"/>
        </w:rPr>
      </w:pPr>
      <w:bookmarkStart w:id="0" w:name="_GoBack"/>
      <w:bookmarkEnd w:id="0"/>
    </w:p>
    <w:tbl>
      <w:tblPr>
        <w:tblW w:w="9540" w:type="dxa"/>
        <w:tblInd w:w="108" w:type="dxa"/>
        <w:tblLook w:val="04A0"/>
      </w:tblPr>
      <w:tblGrid>
        <w:gridCol w:w="4410"/>
        <w:gridCol w:w="5130"/>
      </w:tblGrid>
      <w:tr w:rsidR="004F4CA6" w:rsidRPr="00A60A7A" w:rsidTr="00637731">
        <w:tc>
          <w:tcPr>
            <w:tcW w:w="4410" w:type="dxa"/>
            <w:shd w:val="clear" w:color="auto" w:fill="auto"/>
          </w:tcPr>
          <w:p w:rsidR="004F4CA6" w:rsidRPr="00A60A7A" w:rsidRDefault="004F4CA6" w:rsidP="000D0F6B">
            <w:pPr>
              <w:jc w:val="center"/>
              <w:rPr>
                <w:b/>
              </w:rPr>
            </w:pPr>
            <w:r>
              <w:rPr>
                <w:sz w:val="24"/>
              </w:rPr>
              <w:br w:type="page"/>
            </w:r>
            <w:r w:rsidRPr="00A60A7A">
              <w:t>ĐẢNG BỘ ……….………….</w:t>
            </w:r>
          </w:p>
          <w:p w:rsidR="004F4CA6" w:rsidRPr="00A60A7A" w:rsidRDefault="004F4CA6" w:rsidP="000D0F6B">
            <w:pPr>
              <w:jc w:val="center"/>
              <w:rPr>
                <w:b/>
              </w:rPr>
            </w:pPr>
            <w:r w:rsidRPr="00A60A7A">
              <w:rPr>
                <w:b/>
              </w:rPr>
              <w:t>CHI BỘ……………….……..</w:t>
            </w:r>
          </w:p>
          <w:p w:rsidR="004F4CA6" w:rsidRPr="00A60A7A" w:rsidRDefault="004F4CA6" w:rsidP="000D0F6B">
            <w:pPr>
              <w:jc w:val="center"/>
              <w:rPr>
                <w:i/>
                <w:color w:val="000000"/>
              </w:rPr>
            </w:pPr>
            <w:r w:rsidRPr="00A60A7A">
              <w:t>*</w:t>
            </w:r>
          </w:p>
        </w:tc>
        <w:tc>
          <w:tcPr>
            <w:tcW w:w="5130" w:type="dxa"/>
            <w:shd w:val="clear" w:color="auto" w:fill="auto"/>
          </w:tcPr>
          <w:p w:rsidR="004F4CA6" w:rsidRPr="00A60A7A" w:rsidRDefault="004F4CA6" w:rsidP="000D0F6B">
            <w:pPr>
              <w:tabs>
                <w:tab w:val="right" w:pos="9781"/>
              </w:tabs>
              <w:jc w:val="right"/>
              <w:rPr>
                <w:b/>
                <w:u w:val="single"/>
              </w:rPr>
            </w:pPr>
            <w:r w:rsidRPr="00A60A7A">
              <w:rPr>
                <w:b/>
                <w:u w:val="single"/>
              </w:rPr>
              <w:t>ĐẢNG CỘNG SẢN VIỆT NAM</w:t>
            </w:r>
          </w:p>
          <w:p w:rsidR="004F4CA6" w:rsidRPr="00A60A7A" w:rsidRDefault="004F4CA6" w:rsidP="000D0F6B">
            <w:pPr>
              <w:ind w:hanging="108"/>
              <w:jc w:val="right"/>
              <w:rPr>
                <w:color w:val="000000"/>
              </w:rPr>
            </w:pPr>
            <w:r w:rsidRPr="00A60A7A">
              <w:tab/>
            </w:r>
            <w:r w:rsidRPr="00A60A7A">
              <w:rPr>
                <w:i/>
              </w:rPr>
              <w:t xml:space="preserve">……………,  ngày....... tháng..... năm ........  </w:t>
            </w:r>
          </w:p>
        </w:tc>
      </w:tr>
    </w:tbl>
    <w:p w:rsidR="004F4CA6" w:rsidRPr="00A60A7A" w:rsidRDefault="004F4CA6" w:rsidP="004F4CA6">
      <w:pPr>
        <w:jc w:val="center"/>
        <w:rPr>
          <w:b/>
          <w:sz w:val="30"/>
        </w:rPr>
      </w:pPr>
      <w:r w:rsidRPr="00A60A7A">
        <w:rPr>
          <w:b/>
          <w:sz w:val="30"/>
        </w:rPr>
        <w:t>PHIẾU NHẬN XÉT</w:t>
      </w:r>
    </w:p>
    <w:p w:rsidR="004F4CA6" w:rsidRPr="00A4537E" w:rsidRDefault="004F4CA6" w:rsidP="004F4CA6">
      <w:pPr>
        <w:jc w:val="center"/>
        <w:rPr>
          <w:b/>
        </w:rPr>
      </w:pPr>
      <w:r w:rsidRPr="00A4537E">
        <w:rPr>
          <w:b/>
        </w:rPr>
        <w:t>Đảng viên giữ mối liên hệ và thực hiện nghĩa vụ công dân nơi cư trú năm</w:t>
      </w:r>
      <w:r>
        <w:rPr>
          <w:b/>
        </w:rPr>
        <w:t>..........</w:t>
      </w:r>
    </w:p>
    <w:p w:rsidR="004F4CA6" w:rsidRPr="00B71D9F" w:rsidRDefault="004F4CA6" w:rsidP="004F4CA6">
      <w:pPr>
        <w:jc w:val="center"/>
        <w:rPr>
          <w:i/>
          <w:sz w:val="22"/>
        </w:rPr>
      </w:pPr>
      <w:r w:rsidRPr="00B71D9F">
        <w:rPr>
          <w:i/>
          <w:sz w:val="22"/>
        </w:rPr>
        <w:t>(Thay thế phiếu nhận xét theo Quy định số 19-QĐ/TU ngày 02/6/2014 của Ban Thường vụ Tỉnh uỷ)</w:t>
      </w:r>
    </w:p>
    <w:p w:rsidR="004F4CA6" w:rsidRPr="00A4537E" w:rsidRDefault="004F4CA6" w:rsidP="004F4CA6">
      <w:pPr>
        <w:jc w:val="center"/>
        <w:rPr>
          <w:i/>
        </w:rPr>
      </w:pPr>
      <w:r w:rsidRPr="00A4537E">
        <w:rPr>
          <w:i/>
        </w:rPr>
        <w:t>-----</w:t>
      </w:r>
    </w:p>
    <w:p w:rsidR="004F4CA6" w:rsidRPr="00CF7A02" w:rsidRDefault="004F4CA6" w:rsidP="004F4CA6">
      <w:pPr>
        <w:tabs>
          <w:tab w:val="left" w:pos="700"/>
          <w:tab w:val="right" w:pos="9781"/>
          <w:tab w:val="right" w:leader="dot" w:pos="23040"/>
        </w:tabs>
        <w:ind w:firstLine="420"/>
        <w:rPr>
          <w:sz w:val="16"/>
        </w:rPr>
      </w:pPr>
    </w:p>
    <w:p w:rsidR="00B71D9F" w:rsidRDefault="004F4CA6" w:rsidP="00B71D9F">
      <w:pPr>
        <w:tabs>
          <w:tab w:val="left" w:leader="dot" w:pos="9270"/>
        </w:tabs>
        <w:spacing w:before="120"/>
        <w:ind w:firstLine="720"/>
      </w:pPr>
      <w:r w:rsidRPr="00A4537E">
        <w:t>Tập thể Chi ủy, Chi bộ</w:t>
      </w:r>
      <w:r w:rsidR="00B71D9F">
        <w:t>:</w:t>
      </w:r>
      <w:r w:rsidR="00B71D9F" w:rsidRPr="00A4537E">
        <w:tab/>
      </w:r>
    </w:p>
    <w:p w:rsidR="00B71D9F" w:rsidRDefault="004F4CA6" w:rsidP="00B71D9F">
      <w:pPr>
        <w:tabs>
          <w:tab w:val="left" w:leader="dot" w:pos="9270"/>
        </w:tabs>
        <w:spacing w:before="120"/>
        <w:ind w:firstLine="720"/>
      </w:pPr>
      <w:r w:rsidRPr="00A4537E">
        <w:t>Nhận xét đảng viên:</w:t>
      </w:r>
      <w:r w:rsidR="00B71D9F" w:rsidRPr="00A4537E">
        <w:tab/>
      </w:r>
    </w:p>
    <w:p w:rsidR="00B71D9F" w:rsidRDefault="004F4CA6" w:rsidP="00B71D9F">
      <w:pPr>
        <w:tabs>
          <w:tab w:val="left" w:leader="dot" w:pos="9270"/>
        </w:tabs>
        <w:spacing w:before="120"/>
        <w:ind w:firstLine="720"/>
      </w:pPr>
      <w:r w:rsidRPr="00A4537E">
        <w:t>Đang công tác và sinh hoạt tại</w:t>
      </w:r>
      <w:r>
        <w:t xml:space="preserve"> Chi bộ</w:t>
      </w:r>
      <w:r w:rsidR="00B71D9F" w:rsidRPr="00A4537E">
        <w:tab/>
      </w:r>
    </w:p>
    <w:p w:rsidR="004F4CA6" w:rsidRPr="00A60A7A" w:rsidRDefault="004F4CA6" w:rsidP="00B71D9F">
      <w:pPr>
        <w:spacing w:before="120"/>
        <w:ind w:firstLine="720"/>
      </w:pPr>
      <w:r w:rsidRPr="00A60A7A">
        <w:t>Thực hiện nhiệm vụ đảng viên nơi cư trú như sau:</w:t>
      </w:r>
    </w:p>
    <w:p w:rsidR="004F4CA6" w:rsidRPr="00CF7A02" w:rsidRDefault="004F4CA6" w:rsidP="004F4CA6">
      <w:pPr>
        <w:tabs>
          <w:tab w:val="left" w:pos="700"/>
          <w:tab w:val="left" w:leader="dot" w:pos="8680"/>
        </w:tabs>
        <w:spacing w:before="80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5025"/>
        <w:gridCol w:w="960"/>
        <w:gridCol w:w="974"/>
        <w:gridCol w:w="991"/>
        <w:gridCol w:w="993"/>
      </w:tblGrid>
      <w:tr w:rsidR="004F4CA6" w:rsidRPr="00A4537E" w:rsidTr="00B71D9F">
        <w:trPr>
          <w:trHeight w:val="508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F4CA6" w:rsidRPr="00A4537E" w:rsidRDefault="004F4CA6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TT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4F4CA6" w:rsidRPr="00A4537E" w:rsidRDefault="004F4CA6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Thực hiện nhiệm vụ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4CA6" w:rsidRPr="00A4537E" w:rsidRDefault="004F4CA6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Tốt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F4CA6" w:rsidRPr="00A4537E" w:rsidRDefault="004F4CA6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Khá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F4CA6" w:rsidRPr="00A4537E" w:rsidRDefault="004F4CA6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Trung bình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4CA6" w:rsidRPr="00A4537E" w:rsidRDefault="004F4CA6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Chưa tốt</w:t>
            </w:r>
          </w:p>
        </w:tc>
      </w:tr>
      <w:tr w:rsidR="004F4CA6" w:rsidRPr="00A60A7A" w:rsidTr="00B71D9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F4CA6" w:rsidRPr="00A60A7A" w:rsidRDefault="004F4CA6" w:rsidP="000D0F6B">
            <w:pPr>
              <w:numPr>
                <w:ilvl w:val="0"/>
                <w:numId w:val="1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60A7A">
              <w:rPr>
                <w:sz w:val="26"/>
              </w:rPr>
              <w:t>Gương mẫu thực hiện nghĩa vụ công dân, công tác xã hội, các quy định nơi cư trú.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  <w:tr w:rsidR="004F4CA6" w:rsidRPr="00A60A7A" w:rsidTr="00B71D9F">
        <w:trPr>
          <w:trHeight w:val="562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F4CA6" w:rsidRPr="00A60A7A" w:rsidRDefault="004F4CA6" w:rsidP="000D0F6B">
            <w:pPr>
              <w:numPr>
                <w:ilvl w:val="0"/>
                <w:numId w:val="1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60A7A">
              <w:rPr>
                <w:sz w:val="26"/>
              </w:rPr>
              <w:t>Đạo đức, lối sống, mối quan hệ với nhân dân gắn với việc học tập và làm theo tư tưởng, đạo đức, phong cách Hồ Chí Minh nơi cư trú.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  <w:tr w:rsidR="004F4CA6" w:rsidRPr="00A60A7A" w:rsidTr="00B71D9F">
        <w:trPr>
          <w:trHeight w:val="367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F4CA6" w:rsidRPr="00A60A7A" w:rsidRDefault="004F4CA6" w:rsidP="000D0F6B">
            <w:pPr>
              <w:numPr>
                <w:ilvl w:val="0"/>
                <w:numId w:val="1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4F4CA6" w:rsidRPr="00A60A7A" w:rsidRDefault="00A13B48" w:rsidP="000D0F6B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13B48">
              <w:rPr>
                <w:sz w:val="26"/>
              </w:rPr>
              <w:t xml:space="preserve">Xây </w:t>
            </w:r>
            <w:r w:rsidR="004F4CA6" w:rsidRPr="00A13B48">
              <w:rPr>
                <w:sz w:val="26"/>
              </w:rPr>
              <w:t>dựng gia đình văn hóa</w:t>
            </w:r>
            <w:r w:rsidRPr="00A13B48">
              <w:rPr>
                <w:sz w:val="26"/>
              </w:rPr>
              <w:t xml:space="preserve"> và tham gia xây dựng khu dân cư văn hóa</w:t>
            </w:r>
            <w:r w:rsidR="004F4CA6" w:rsidRPr="00A13B48">
              <w:rPr>
                <w:sz w:val="26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  <w:tr w:rsidR="004F4CA6" w:rsidRPr="00A60A7A" w:rsidTr="00B71D9F">
        <w:trPr>
          <w:trHeight w:val="562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F4CA6" w:rsidRPr="00A60A7A" w:rsidRDefault="004F4CA6" w:rsidP="000D0F6B">
            <w:pPr>
              <w:numPr>
                <w:ilvl w:val="0"/>
                <w:numId w:val="1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60A7A">
              <w:rPr>
                <w:sz w:val="26"/>
              </w:rPr>
              <w:t>Tham gia sinh hoạt và các cuộc họp do cấp ủy, chi bộ; trưởng thôn, tổ dân phố triệu tập.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  <w:tr w:rsidR="004F4CA6" w:rsidRPr="00A60A7A" w:rsidTr="00B71D9F">
        <w:trPr>
          <w:trHeight w:val="562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F4CA6" w:rsidRPr="00A60A7A" w:rsidRDefault="004F4CA6" w:rsidP="000D0F6B">
            <w:pPr>
              <w:numPr>
                <w:ilvl w:val="0"/>
                <w:numId w:val="1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60A7A">
              <w:rPr>
                <w:sz w:val="26"/>
              </w:rPr>
              <w:t xml:space="preserve">Vai </w:t>
            </w:r>
            <w:r>
              <w:rPr>
                <w:sz w:val="26"/>
              </w:rPr>
              <w:t>trò, trách nhiệ</w:t>
            </w:r>
            <w:r w:rsidRPr="00A60A7A">
              <w:rPr>
                <w:sz w:val="26"/>
              </w:rPr>
              <w:t xml:space="preserve">m trong </w:t>
            </w:r>
            <w:r>
              <w:rPr>
                <w:sz w:val="26"/>
              </w:rPr>
              <w:t xml:space="preserve">việc </w:t>
            </w:r>
            <w:r w:rsidRPr="00A60A7A">
              <w:rPr>
                <w:sz w:val="26"/>
              </w:rPr>
              <w:t>đấu tranh, ngăn chặn những biểu hiện</w:t>
            </w:r>
            <w:r>
              <w:rPr>
                <w:sz w:val="26"/>
              </w:rPr>
              <w:t xml:space="preserve"> “</w:t>
            </w:r>
            <w:r w:rsidRPr="00A60A7A">
              <w:rPr>
                <w:sz w:val="26"/>
              </w:rPr>
              <w:t>tự diễn biến</w:t>
            </w:r>
            <w:r>
              <w:rPr>
                <w:sz w:val="26"/>
              </w:rPr>
              <w:t>”</w:t>
            </w:r>
            <w:r w:rsidRPr="00A60A7A">
              <w:rPr>
                <w:sz w:val="26"/>
              </w:rPr>
              <w:t xml:space="preserve">, </w:t>
            </w:r>
            <w:r>
              <w:rPr>
                <w:sz w:val="26"/>
              </w:rPr>
              <w:t>“</w:t>
            </w:r>
            <w:r w:rsidRPr="00A60A7A">
              <w:rPr>
                <w:sz w:val="26"/>
              </w:rPr>
              <w:t>tự chuyển hóa</w:t>
            </w:r>
            <w:r>
              <w:rPr>
                <w:sz w:val="26"/>
              </w:rPr>
              <w:t>” ở nơi cư trú</w:t>
            </w:r>
            <w:r w:rsidRPr="00A60A7A">
              <w:rPr>
                <w:sz w:val="26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  <w:tr w:rsidR="004F4CA6" w:rsidRPr="00A60A7A" w:rsidTr="00B71D9F">
        <w:trPr>
          <w:trHeight w:val="562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F4CA6" w:rsidRPr="00A60A7A" w:rsidRDefault="004F4CA6" w:rsidP="000D0F6B">
            <w:pPr>
              <w:numPr>
                <w:ilvl w:val="0"/>
                <w:numId w:val="1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60A7A">
              <w:rPr>
                <w:sz w:val="26"/>
              </w:rPr>
              <w:t>Thực hiện việc nêu gương của cán bộ, đảng viên</w:t>
            </w:r>
            <w:r>
              <w:rPr>
                <w:sz w:val="26"/>
              </w:rPr>
              <w:t xml:space="preserve"> tại nơi cư trú.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4CA6" w:rsidRPr="00A60A7A" w:rsidRDefault="004F4CA6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</w:tbl>
    <w:p w:rsidR="004F4CA6" w:rsidRDefault="004F4CA6" w:rsidP="004F4CA6">
      <w:pPr>
        <w:tabs>
          <w:tab w:val="left" w:pos="560"/>
          <w:tab w:val="left" w:leader="dot" w:pos="9380"/>
        </w:tabs>
      </w:pPr>
      <w:r w:rsidRPr="00A4537E">
        <w:tab/>
      </w:r>
    </w:p>
    <w:p w:rsidR="004F4CA6" w:rsidRPr="00834DBF" w:rsidRDefault="004F4CA6" w:rsidP="004F4CA6">
      <w:pPr>
        <w:tabs>
          <w:tab w:val="left" w:pos="560"/>
          <w:tab w:val="left" w:leader="dot" w:pos="9380"/>
        </w:tabs>
        <w:ind w:firstLine="720"/>
        <w:rPr>
          <w:i/>
        </w:rPr>
      </w:pPr>
      <w:r w:rsidRPr="00834DBF">
        <w:rPr>
          <w:i/>
        </w:rPr>
        <w:t>Những vấn đề cần phản ánh, trao đổi thêm:</w:t>
      </w:r>
    </w:p>
    <w:p w:rsidR="004F4CA6" w:rsidRDefault="004F4CA6" w:rsidP="00B71D9F">
      <w:pPr>
        <w:tabs>
          <w:tab w:val="left" w:leader="dot" w:pos="9270"/>
        </w:tabs>
      </w:pPr>
      <w:r w:rsidRPr="00A4537E">
        <w:tab/>
      </w:r>
    </w:p>
    <w:p w:rsidR="00B71D9F" w:rsidRDefault="00B71D9F" w:rsidP="00B71D9F">
      <w:pPr>
        <w:tabs>
          <w:tab w:val="left" w:leader="dot" w:pos="9270"/>
        </w:tabs>
      </w:pPr>
      <w:r>
        <w:tab/>
      </w:r>
    </w:p>
    <w:p w:rsidR="00B71D9F" w:rsidRDefault="00B71D9F" w:rsidP="00B71D9F">
      <w:pPr>
        <w:tabs>
          <w:tab w:val="left" w:leader="dot" w:pos="9270"/>
        </w:tabs>
      </w:pPr>
      <w:r>
        <w:tab/>
      </w:r>
    </w:p>
    <w:p w:rsidR="00B71D9F" w:rsidRDefault="00B71D9F" w:rsidP="00B71D9F">
      <w:pPr>
        <w:tabs>
          <w:tab w:val="left" w:leader="dot" w:pos="9270"/>
        </w:tabs>
      </w:pPr>
      <w:r>
        <w:tab/>
      </w:r>
    </w:p>
    <w:p w:rsidR="00B71D9F" w:rsidRDefault="00B71D9F" w:rsidP="00B71D9F">
      <w:pPr>
        <w:tabs>
          <w:tab w:val="left" w:leader="dot" w:pos="9270"/>
        </w:tabs>
      </w:pPr>
      <w:r>
        <w:tab/>
      </w:r>
    </w:p>
    <w:p w:rsidR="004F4CA6" w:rsidRDefault="00B71D9F" w:rsidP="00B71D9F">
      <w:pPr>
        <w:tabs>
          <w:tab w:val="left" w:leader="dot" w:pos="9270"/>
        </w:tabs>
      </w:pPr>
      <w:r>
        <w:tab/>
      </w:r>
    </w:p>
    <w:p w:rsidR="004F4CA6" w:rsidRPr="00A4537E" w:rsidRDefault="004F4CA6" w:rsidP="004F4CA6">
      <w:pPr>
        <w:tabs>
          <w:tab w:val="left" w:leader="dot" w:pos="9100"/>
        </w:tabs>
      </w:pPr>
    </w:p>
    <w:p w:rsidR="004F4CA6" w:rsidRPr="00A4537E" w:rsidRDefault="004F4CA6" w:rsidP="004F4CA6">
      <w:pPr>
        <w:tabs>
          <w:tab w:val="center" w:pos="7560"/>
        </w:tabs>
        <w:rPr>
          <w:b/>
        </w:rPr>
      </w:pPr>
      <w:r w:rsidRPr="00A4537E">
        <w:rPr>
          <w:b/>
        </w:rPr>
        <w:t>Đảng uỷ nhận xét và xác nhận:</w:t>
      </w:r>
      <w:r w:rsidRPr="00A4537E">
        <w:tab/>
      </w:r>
      <w:r w:rsidRPr="00A4537E">
        <w:rPr>
          <w:b/>
        </w:rPr>
        <w:t xml:space="preserve">T/M CHI ỦY, CHI BỘ  </w:t>
      </w:r>
    </w:p>
    <w:p w:rsidR="004F4CA6" w:rsidRPr="00CF7A02" w:rsidRDefault="004F4CA6" w:rsidP="004F4CA6">
      <w:pPr>
        <w:tabs>
          <w:tab w:val="left" w:leader="dot" w:pos="4760"/>
          <w:tab w:val="center" w:pos="7560"/>
        </w:tabs>
        <w:rPr>
          <w:i/>
          <w:sz w:val="26"/>
        </w:rPr>
      </w:pPr>
      <w:r w:rsidRPr="00A4537E">
        <w:tab/>
      </w:r>
      <w:r w:rsidRPr="00A4537E">
        <w:tab/>
      </w:r>
      <w:r w:rsidRPr="00CF7A02">
        <w:rPr>
          <w:i/>
          <w:sz w:val="26"/>
        </w:rPr>
        <w:t>(Ký, ghi rõ họ tên)</w:t>
      </w:r>
    </w:p>
    <w:p w:rsidR="004F4CA6" w:rsidRPr="00A4537E" w:rsidRDefault="004F4CA6" w:rsidP="004F4CA6">
      <w:pPr>
        <w:tabs>
          <w:tab w:val="left" w:leader="dot" w:pos="4760"/>
          <w:tab w:val="center" w:leader="dot" w:pos="7140"/>
        </w:tabs>
        <w:spacing w:before="40"/>
      </w:pPr>
      <w:r w:rsidRPr="00A4537E">
        <w:tab/>
      </w:r>
    </w:p>
    <w:p w:rsidR="004F4CA6" w:rsidRPr="00A4537E" w:rsidRDefault="004F4CA6" w:rsidP="004F4CA6">
      <w:pPr>
        <w:tabs>
          <w:tab w:val="left" w:leader="dot" w:pos="4760"/>
          <w:tab w:val="center" w:leader="dot" w:pos="7140"/>
        </w:tabs>
        <w:spacing w:before="40"/>
      </w:pPr>
      <w:r w:rsidRPr="00A4537E">
        <w:tab/>
      </w:r>
    </w:p>
    <w:p w:rsidR="004F4CA6" w:rsidRPr="00A4537E" w:rsidRDefault="004F4CA6" w:rsidP="004F4CA6">
      <w:pPr>
        <w:tabs>
          <w:tab w:val="center" w:pos="1680"/>
        </w:tabs>
        <w:rPr>
          <w:b/>
        </w:rPr>
      </w:pPr>
      <w:r w:rsidRPr="00A4537E">
        <w:rPr>
          <w:b/>
        </w:rPr>
        <w:tab/>
      </w:r>
      <w:r>
        <w:rPr>
          <w:b/>
        </w:rPr>
        <w:t xml:space="preserve">                  T/M </w:t>
      </w:r>
      <w:r w:rsidRPr="00A4537E">
        <w:rPr>
          <w:b/>
        </w:rPr>
        <w:t xml:space="preserve">ĐẢNG ỦY </w:t>
      </w:r>
    </w:p>
    <w:p w:rsidR="004F4CA6" w:rsidRPr="00CF7A02" w:rsidRDefault="004F4CA6" w:rsidP="004F4CA6">
      <w:pPr>
        <w:tabs>
          <w:tab w:val="center" w:pos="1680"/>
        </w:tabs>
        <w:rPr>
          <w:i/>
          <w:sz w:val="26"/>
        </w:rPr>
      </w:pPr>
      <w:r w:rsidRPr="00CF7A02">
        <w:rPr>
          <w:b/>
          <w:sz w:val="26"/>
        </w:rPr>
        <w:tab/>
      </w:r>
      <w:r w:rsidRPr="00CF7A02">
        <w:rPr>
          <w:i/>
          <w:sz w:val="26"/>
        </w:rPr>
        <w:t>(Ký, ghi rõ họ tên, đóng dấu)</w:t>
      </w:r>
    </w:p>
    <w:p w:rsidR="004F4CA6" w:rsidRPr="00A4537E" w:rsidRDefault="004F4CA6" w:rsidP="004F4CA6">
      <w:pPr>
        <w:tabs>
          <w:tab w:val="center" w:pos="1680"/>
        </w:tabs>
        <w:rPr>
          <w:i/>
        </w:rPr>
      </w:pPr>
    </w:p>
    <w:p w:rsidR="004F4CA6" w:rsidRPr="00A4537E" w:rsidRDefault="004F4CA6" w:rsidP="004F4CA6">
      <w:pPr>
        <w:tabs>
          <w:tab w:val="center" w:pos="1680"/>
        </w:tabs>
        <w:rPr>
          <w:i/>
        </w:rPr>
      </w:pPr>
    </w:p>
    <w:p w:rsidR="00834DBF" w:rsidRDefault="00834DBF" w:rsidP="00797AAB">
      <w:pPr>
        <w:jc w:val="both"/>
        <w:rPr>
          <w:sz w:val="24"/>
        </w:rPr>
      </w:pPr>
    </w:p>
    <w:p w:rsidR="00797AAB" w:rsidRDefault="00834DBF" w:rsidP="00834DBF">
      <w:r>
        <w:rPr>
          <w:sz w:val="24"/>
        </w:rPr>
        <w:br w:type="page"/>
      </w:r>
      <w:r w:rsidR="00B53D73">
        <w:rPr>
          <w:sz w:val="24"/>
        </w:rPr>
        <w:lastRenderedPageBreak/>
        <w:t xml:space="preserve">    </w:t>
      </w:r>
      <w:r w:rsidR="00797AAB">
        <w:rPr>
          <w:sz w:val="24"/>
        </w:rPr>
        <w:t>UBND HUYỆN, THÀNH PHỐ</w:t>
      </w:r>
      <w:r w:rsidR="00B53D73">
        <w:rPr>
          <w:sz w:val="24"/>
        </w:rPr>
        <w:t xml:space="preserve">           </w:t>
      </w:r>
      <w:r w:rsidR="00797AAB" w:rsidRPr="00E87E5C">
        <w:rPr>
          <w:b/>
          <w:sz w:val="26"/>
        </w:rPr>
        <w:t>CỘNG HOÀ XÃ HỘI CHỦ NGHĨA VIỆT NAM</w:t>
      </w:r>
    </w:p>
    <w:p w:rsidR="00797AAB" w:rsidRPr="00E30873" w:rsidRDefault="00797AAB" w:rsidP="00797AAB">
      <w:pPr>
        <w:jc w:val="both"/>
      </w:pPr>
      <w:r w:rsidRPr="00E87E5C">
        <w:rPr>
          <w:b/>
          <w:sz w:val="24"/>
        </w:rPr>
        <w:t>UBND XÃ, PHƯỜNG, THỊ TRẤN</w:t>
      </w:r>
      <w:r w:rsidR="00B53D73">
        <w:rPr>
          <w:b/>
          <w:sz w:val="24"/>
        </w:rPr>
        <w:t xml:space="preserve">                            </w:t>
      </w:r>
      <w:r w:rsidRPr="003252D9">
        <w:rPr>
          <w:b/>
          <w:sz w:val="26"/>
          <w:u w:val="single"/>
        </w:rPr>
        <w:t>Độc lập - Tự do - Hạnh phúc</w:t>
      </w:r>
    </w:p>
    <w:p w:rsidR="00797AAB" w:rsidRPr="00F132DA" w:rsidRDefault="00797AAB" w:rsidP="00797AAB">
      <w:pPr>
        <w:spacing w:before="60"/>
        <w:jc w:val="both"/>
        <w:rPr>
          <w:i/>
        </w:rPr>
      </w:pPr>
      <w:r>
        <w:t xml:space="preserve">                      *                                            </w:t>
      </w:r>
      <w:r w:rsidRPr="003252D9">
        <w:rPr>
          <w:i/>
          <w:sz w:val="26"/>
        </w:rPr>
        <w:t>............., ngày</w:t>
      </w:r>
      <w:r>
        <w:rPr>
          <w:i/>
          <w:sz w:val="26"/>
        </w:rPr>
        <w:t xml:space="preserve"> ...</w:t>
      </w:r>
      <w:r w:rsidRPr="003252D9">
        <w:rPr>
          <w:i/>
          <w:sz w:val="26"/>
        </w:rPr>
        <w:t>....tháng</w:t>
      </w:r>
      <w:r>
        <w:rPr>
          <w:i/>
          <w:sz w:val="26"/>
        </w:rPr>
        <w:t xml:space="preserve"> ....</w:t>
      </w:r>
      <w:r w:rsidRPr="003252D9">
        <w:rPr>
          <w:i/>
          <w:sz w:val="26"/>
        </w:rPr>
        <w:t>..năm</w:t>
      </w:r>
      <w:r>
        <w:rPr>
          <w:i/>
          <w:sz w:val="26"/>
        </w:rPr>
        <w:t xml:space="preserve"> …</w:t>
      </w:r>
    </w:p>
    <w:p w:rsidR="00797AAB" w:rsidRDefault="00797AAB" w:rsidP="00797AAB">
      <w:pPr>
        <w:jc w:val="center"/>
      </w:pPr>
    </w:p>
    <w:p w:rsidR="00797AAB" w:rsidRPr="000B207D" w:rsidRDefault="00797AAB" w:rsidP="00797AAB">
      <w:pPr>
        <w:jc w:val="center"/>
        <w:rPr>
          <w:b/>
        </w:rPr>
      </w:pPr>
      <w:r w:rsidRPr="000B207D">
        <w:rPr>
          <w:b/>
          <w:sz w:val="32"/>
        </w:rPr>
        <w:t>PHIẾU NHẬN XÉT</w:t>
      </w:r>
    </w:p>
    <w:p w:rsidR="00797AAB" w:rsidRDefault="00797AAB" w:rsidP="00797AAB">
      <w:pPr>
        <w:jc w:val="center"/>
        <w:rPr>
          <w:b/>
        </w:rPr>
      </w:pPr>
      <w:r>
        <w:rPr>
          <w:b/>
        </w:rPr>
        <w:t>C</w:t>
      </w:r>
      <w:r w:rsidRPr="004C504E">
        <w:rPr>
          <w:b/>
        </w:rPr>
        <w:t>án</w:t>
      </w:r>
      <w:r>
        <w:rPr>
          <w:b/>
        </w:rPr>
        <w:t xml:space="preserve"> b</w:t>
      </w:r>
      <w:r w:rsidRPr="004C504E">
        <w:rPr>
          <w:b/>
        </w:rPr>
        <w:t>ộ</w:t>
      </w:r>
      <w:r>
        <w:rPr>
          <w:b/>
        </w:rPr>
        <w:t>, c</w:t>
      </w:r>
      <w:r w:rsidRPr="004C504E">
        <w:rPr>
          <w:b/>
        </w:rPr>
        <w:t>ô</w:t>
      </w:r>
      <w:r>
        <w:rPr>
          <w:b/>
        </w:rPr>
        <w:t>ng ch</w:t>
      </w:r>
      <w:r w:rsidRPr="004C504E">
        <w:rPr>
          <w:b/>
        </w:rPr>
        <w:t>ức</w:t>
      </w:r>
      <w:r>
        <w:rPr>
          <w:b/>
        </w:rPr>
        <w:t>, vi</w:t>
      </w:r>
      <w:r w:rsidRPr="004C504E">
        <w:rPr>
          <w:b/>
        </w:rPr>
        <w:t>ê</w:t>
      </w:r>
      <w:r>
        <w:rPr>
          <w:b/>
        </w:rPr>
        <w:t>n ch</w:t>
      </w:r>
      <w:r w:rsidRPr="004C504E">
        <w:rPr>
          <w:b/>
        </w:rPr>
        <w:t>ức</w:t>
      </w:r>
      <w:r>
        <w:rPr>
          <w:b/>
        </w:rPr>
        <w:t>, chi</w:t>
      </w:r>
      <w:r w:rsidRPr="004C504E">
        <w:rPr>
          <w:b/>
        </w:rPr>
        <w:t>ến</w:t>
      </w:r>
      <w:r>
        <w:rPr>
          <w:b/>
        </w:rPr>
        <w:t xml:space="preserve"> s</w:t>
      </w:r>
      <w:r w:rsidRPr="004C504E">
        <w:rPr>
          <w:b/>
        </w:rPr>
        <w:t>ỹ</w:t>
      </w:r>
      <w:r>
        <w:rPr>
          <w:b/>
        </w:rPr>
        <w:t xml:space="preserve"> l</w:t>
      </w:r>
      <w:r w:rsidRPr="004C504E">
        <w:rPr>
          <w:b/>
        </w:rPr>
        <w:t>ực</w:t>
      </w:r>
      <w:r>
        <w:rPr>
          <w:b/>
        </w:rPr>
        <w:t xml:space="preserve"> l</w:t>
      </w:r>
      <w:r w:rsidRPr="004C504E">
        <w:rPr>
          <w:b/>
        </w:rPr>
        <w:t>ượng</w:t>
      </w:r>
      <w:r>
        <w:rPr>
          <w:b/>
        </w:rPr>
        <w:t xml:space="preserve"> v</w:t>
      </w:r>
      <w:r w:rsidRPr="004C504E">
        <w:rPr>
          <w:b/>
        </w:rPr>
        <w:t>ũ</w:t>
      </w:r>
      <w:r>
        <w:rPr>
          <w:b/>
        </w:rPr>
        <w:t xml:space="preserve"> trang</w:t>
      </w:r>
      <w:r w:rsidRPr="000B207D">
        <w:rPr>
          <w:b/>
        </w:rPr>
        <w:t xml:space="preserve"> giữ mối liên hệ </w:t>
      </w:r>
    </w:p>
    <w:p w:rsidR="00797AAB" w:rsidRDefault="00797AAB" w:rsidP="00797AAB">
      <w:pPr>
        <w:jc w:val="center"/>
      </w:pPr>
      <w:r w:rsidRPr="000B207D">
        <w:rPr>
          <w:b/>
        </w:rPr>
        <w:t>và thực hi</w:t>
      </w:r>
      <w:r>
        <w:rPr>
          <w:b/>
        </w:rPr>
        <w:t>ện nghĩa vụ công dân nơi cư trú n</w:t>
      </w:r>
      <w:r w:rsidRPr="000B207D">
        <w:rPr>
          <w:b/>
        </w:rPr>
        <w:t xml:space="preserve">ăm </w:t>
      </w:r>
      <w:r>
        <w:rPr>
          <w:b/>
        </w:rPr>
        <w:t>….</w:t>
      </w:r>
    </w:p>
    <w:p w:rsidR="00637731" w:rsidRPr="00637731" w:rsidRDefault="000D45C9" w:rsidP="00797AAB">
      <w:pPr>
        <w:jc w:val="center"/>
        <w:rPr>
          <w:b/>
          <w:i/>
          <w:sz w:val="24"/>
        </w:rPr>
      </w:pPr>
      <w:r>
        <w:rPr>
          <w:i/>
          <w:sz w:val="24"/>
        </w:rPr>
        <w:t xml:space="preserve">(Ban hành kèm theo Công văn số        </w:t>
      </w:r>
      <w:r w:rsidR="00637731">
        <w:rPr>
          <w:i/>
          <w:sz w:val="24"/>
        </w:rPr>
        <w:t>-</w:t>
      </w:r>
      <w:r w:rsidR="00A13B48">
        <w:rPr>
          <w:i/>
          <w:sz w:val="24"/>
        </w:rPr>
        <w:t>CV/</w:t>
      </w:r>
      <w:r w:rsidR="00637731" w:rsidRPr="00637731">
        <w:rPr>
          <w:i/>
          <w:sz w:val="24"/>
        </w:rPr>
        <w:t>TU ngày</w:t>
      </w:r>
      <w:r>
        <w:rPr>
          <w:i/>
          <w:sz w:val="24"/>
        </w:rPr>
        <w:t xml:space="preserve"> 1</w:t>
      </w:r>
      <w:r w:rsidR="002D6E68">
        <w:rPr>
          <w:i/>
          <w:sz w:val="24"/>
        </w:rPr>
        <w:t>2</w:t>
      </w:r>
      <w:r w:rsidR="00637731" w:rsidRPr="00637731">
        <w:rPr>
          <w:i/>
          <w:sz w:val="24"/>
        </w:rPr>
        <w:t>/11/2019)</w:t>
      </w:r>
    </w:p>
    <w:p w:rsidR="00797AAB" w:rsidRDefault="00834DBF" w:rsidP="00797AAB">
      <w:pPr>
        <w:jc w:val="center"/>
      </w:pPr>
      <w:r>
        <w:t>--</w:t>
      </w:r>
      <w:r w:rsidR="00797AAB">
        <w:t>---</w:t>
      </w:r>
    </w:p>
    <w:p w:rsidR="00797AAB" w:rsidRPr="00834DBF" w:rsidRDefault="00797AAB" w:rsidP="00797AAB">
      <w:pPr>
        <w:jc w:val="center"/>
        <w:rPr>
          <w:sz w:val="8"/>
        </w:rPr>
      </w:pPr>
    </w:p>
    <w:p w:rsidR="00834DBF" w:rsidRDefault="003B73F5" w:rsidP="00834DBF">
      <w:pPr>
        <w:tabs>
          <w:tab w:val="left" w:leader="dot" w:pos="9270"/>
        </w:tabs>
        <w:spacing w:before="60"/>
        <w:ind w:firstLine="720"/>
      </w:pPr>
      <w:r>
        <w:t>Thay mặt</w:t>
      </w:r>
      <w:r w:rsidR="00797AAB">
        <w:t xml:space="preserve"> th</w:t>
      </w:r>
      <w:r w:rsidR="00797AAB" w:rsidRPr="00CD49B7">
        <w:t>ô</w:t>
      </w:r>
      <w:r w:rsidR="00425E5C">
        <w:t>n/</w:t>
      </w:r>
      <w:r w:rsidR="008B443C">
        <w:t>tổ</w:t>
      </w:r>
      <w:r w:rsidR="00797AAB">
        <w:t xml:space="preserve"> ph</w:t>
      </w:r>
      <w:r w:rsidR="00797AAB" w:rsidRPr="00CD49B7">
        <w:t>ố</w:t>
      </w:r>
      <w:r w:rsidR="00797AAB">
        <w:t>:</w:t>
      </w:r>
      <w:r w:rsidR="00834DBF" w:rsidRPr="00A4537E">
        <w:tab/>
      </w:r>
    </w:p>
    <w:p w:rsidR="00834DBF" w:rsidRDefault="00797AAB" w:rsidP="00834DBF">
      <w:pPr>
        <w:tabs>
          <w:tab w:val="left" w:leader="dot" w:pos="9270"/>
        </w:tabs>
        <w:spacing w:before="60"/>
        <w:ind w:firstLine="720"/>
      </w:pPr>
      <w:r>
        <w:t>Nh</w:t>
      </w:r>
      <w:r w:rsidRPr="000B207D">
        <w:t>ận</w:t>
      </w:r>
      <w:r>
        <w:t xml:space="preserve"> x</w:t>
      </w:r>
      <w:r w:rsidRPr="000B207D">
        <w:t>ét</w:t>
      </w:r>
      <w:r w:rsidRPr="00F132DA">
        <w:t>ô</w:t>
      </w:r>
      <w:r>
        <w:t>ng (b</w:t>
      </w:r>
      <w:r w:rsidRPr="00F132DA">
        <w:t>à</w:t>
      </w:r>
      <w:r>
        <w:t>):</w:t>
      </w:r>
      <w:r w:rsidR="00834DBF" w:rsidRPr="00A4537E">
        <w:tab/>
      </w:r>
    </w:p>
    <w:p w:rsidR="00834DBF" w:rsidRDefault="009D4E60" w:rsidP="00834DBF">
      <w:pPr>
        <w:tabs>
          <w:tab w:val="left" w:leader="dot" w:pos="9270"/>
        </w:tabs>
        <w:spacing w:before="60"/>
        <w:ind w:firstLine="720"/>
      </w:pPr>
      <w:r>
        <w:t>Cư trú tại</w:t>
      </w:r>
      <w:r w:rsidR="001D78E9">
        <w:t xml:space="preserve"> thôn/tổ dân phố:</w:t>
      </w:r>
      <w:r w:rsidR="00834DBF" w:rsidRPr="00A4537E">
        <w:tab/>
      </w:r>
    </w:p>
    <w:p w:rsidR="00834DBF" w:rsidRDefault="00834DBF" w:rsidP="00834DBF">
      <w:pPr>
        <w:tabs>
          <w:tab w:val="left" w:leader="dot" w:pos="9270"/>
        </w:tabs>
        <w:spacing w:before="60"/>
        <w:ind w:firstLine="720"/>
      </w:pPr>
      <w:r w:rsidRPr="00A4537E">
        <w:tab/>
      </w:r>
    </w:p>
    <w:p w:rsidR="00834DBF" w:rsidRDefault="00797AAB" w:rsidP="00834DBF">
      <w:pPr>
        <w:tabs>
          <w:tab w:val="left" w:leader="dot" w:pos="9270"/>
        </w:tabs>
        <w:spacing w:before="60"/>
        <w:ind w:firstLine="720"/>
      </w:pPr>
      <w:r w:rsidRPr="000B207D">
        <w:t>Đ</w:t>
      </w:r>
      <w:r>
        <w:t>ang c</w:t>
      </w:r>
      <w:r w:rsidRPr="000B207D">
        <w:t>ô</w:t>
      </w:r>
      <w:r>
        <w:t>ng t</w:t>
      </w:r>
      <w:r w:rsidRPr="000B207D">
        <w:t>ác</w:t>
      </w:r>
      <w:r>
        <w:t xml:space="preserve"> t</w:t>
      </w:r>
      <w:r w:rsidRPr="000B207D">
        <w:t>ại</w:t>
      </w:r>
      <w:r>
        <w:t>:</w:t>
      </w:r>
      <w:r w:rsidR="00834DBF" w:rsidRPr="00A4537E">
        <w:tab/>
      </w:r>
    </w:p>
    <w:p w:rsidR="00797AAB" w:rsidRDefault="00797AAB" w:rsidP="00834DBF">
      <w:pPr>
        <w:spacing w:before="60"/>
        <w:ind w:firstLine="720"/>
        <w:jc w:val="both"/>
      </w:pPr>
      <w:r>
        <w:t>T</w:t>
      </w:r>
      <w:r w:rsidRPr="0091617B">
        <w:t>hực hiện nghĩa vụ công dân nơi cư trú</w:t>
      </w:r>
      <w:r>
        <w:t xml:space="preserve"> nh</w:t>
      </w:r>
      <w:r w:rsidRPr="000B207D">
        <w:t>ư</w:t>
      </w:r>
      <w:r>
        <w:t xml:space="preserve"> sau:</w:t>
      </w:r>
    </w:p>
    <w:p w:rsidR="00834DBF" w:rsidRPr="00834DBF" w:rsidRDefault="00834DBF" w:rsidP="00834DBF">
      <w:pPr>
        <w:spacing w:before="60"/>
        <w:ind w:firstLine="720"/>
        <w:jc w:val="both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5025"/>
        <w:gridCol w:w="960"/>
        <w:gridCol w:w="974"/>
        <w:gridCol w:w="991"/>
        <w:gridCol w:w="993"/>
      </w:tblGrid>
      <w:tr w:rsidR="00834DBF" w:rsidRPr="00A4537E" w:rsidTr="000D0F6B">
        <w:trPr>
          <w:trHeight w:val="508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34DBF" w:rsidRPr="00A4537E" w:rsidRDefault="00834DBF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TT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834DBF" w:rsidRPr="00A4537E" w:rsidRDefault="00834DBF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Thực hiện nhiệm vụ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4DBF" w:rsidRPr="00A4537E" w:rsidRDefault="00834DBF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Tốt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34DBF" w:rsidRPr="00A4537E" w:rsidRDefault="00834DBF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Khá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34DBF" w:rsidRPr="00A4537E" w:rsidRDefault="00834DBF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Trung bình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4DBF" w:rsidRPr="00A4537E" w:rsidRDefault="00834DBF" w:rsidP="000D0F6B">
            <w:pPr>
              <w:tabs>
                <w:tab w:val="left" w:pos="700"/>
                <w:tab w:val="left" w:leader="dot" w:pos="8680"/>
              </w:tabs>
              <w:jc w:val="center"/>
              <w:rPr>
                <w:b/>
              </w:rPr>
            </w:pPr>
            <w:r w:rsidRPr="00A4537E">
              <w:rPr>
                <w:b/>
              </w:rPr>
              <w:t>Chưa tốt</w:t>
            </w:r>
          </w:p>
        </w:tc>
      </w:tr>
      <w:tr w:rsidR="00834DBF" w:rsidRPr="00A60A7A" w:rsidTr="000D0F6B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34DBF" w:rsidRPr="00A60A7A" w:rsidRDefault="00834DBF" w:rsidP="00834DBF">
            <w:pPr>
              <w:numPr>
                <w:ilvl w:val="0"/>
                <w:numId w:val="2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60A7A">
              <w:rPr>
                <w:sz w:val="26"/>
              </w:rPr>
              <w:t>Gương mẫu thực hiện nghĩa vụ công dân, công tác xã hội, các quy định nơi cư trú.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  <w:tr w:rsidR="00834DBF" w:rsidRPr="00A60A7A" w:rsidTr="000D0F6B">
        <w:trPr>
          <w:trHeight w:val="562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34DBF" w:rsidRPr="00A60A7A" w:rsidRDefault="00834DBF" w:rsidP="00834DBF">
            <w:pPr>
              <w:numPr>
                <w:ilvl w:val="0"/>
                <w:numId w:val="2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60A7A">
              <w:rPr>
                <w:sz w:val="26"/>
              </w:rPr>
              <w:t>Đạo đức, lối sống, mối quan hệ với nhân dân gắn với việc học tập và làm theo tư tưởng, đạo đức, phong cách Hồ Chí Minh nơi cư trú.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  <w:tr w:rsidR="00834DBF" w:rsidRPr="00A60A7A" w:rsidTr="000D0F6B">
        <w:trPr>
          <w:trHeight w:val="367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34DBF" w:rsidRPr="00A60A7A" w:rsidRDefault="00834DBF" w:rsidP="00834DBF">
            <w:pPr>
              <w:numPr>
                <w:ilvl w:val="0"/>
                <w:numId w:val="2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834DBF" w:rsidRPr="00A60A7A" w:rsidRDefault="00A13B48" w:rsidP="000D0F6B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60A7A">
              <w:rPr>
                <w:sz w:val="26"/>
              </w:rPr>
              <w:t xml:space="preserve">Xây </w:t>
            </w:r>
            <w:r w:rsidR="00834DBF" w:rsidRPr="00A60A7A">
              <w:rPr>
                <w:sz w:val="26"/>
              </w:rPr>
              <w:t>dựng gia đình văn hóa</w:t>
            </w:r>
            <w:r>
              <w:rPr>
                <w:sz w:val="26"/>
              </w:rPr>
              <w:t xml:space="preserve"> và tham gia xây dựng khu dân cư văn hóa</w:t>
            </w:r>
            <w:r w:rsidR="00834DBF" w:rsidRPr="00A60A7A">
              <w:rPr>
                <w:sz w:val="26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  <w:tr w:rsidR="00834DBF" w:rsidRPr="00A60A7A" w:rsidTr="000D0F6B">
        <w:trPr>
          <w:trHeight w:val="562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34DBF" w:rsidRPr="00A60A7A" w:rsidRDefault="00834DBF" w:rsidP="00834DBF">
            <w:pPr>
              <w:numPr>
                <w:ilvl w:val="0"/>
                <w:numId w:val="2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834DBF" w:rsidRPr="00A60A7A" w:rsidRDefault="00834DBF" w:rsidP="00834DBF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60A7A">
              <w:rPr>
                <w:sz w:val="26"/>
              </w:rPr>
              <w:t xml:space="preserve">Tham gia sinh hoạt </w:t>
            </w:r>
            <w:r>
              <w:rPr>
                <w:sz w:val="26"/>
              </w:rPr>
              <w:t xml:space="preserve">do </w:t>
            </w:r>
            <w:r w:rsidRPr="00A60A7A">
              <w:rPr>
                <w:sz w:val="26"/>
              </w:rPr>
              <w:t>thôn, tổ dân phố triệu tập.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  <w:tr w:rsidR="00834DBF" w:rsidRPr="00A60A7A" w:rsidTr="000D0F6B">
        <w:trPr>
          <w:trHeight w:val="562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834DBF" w:rsidRPr="00A60A7A" w:rsidRDefault="00834DBF" w:rsidP="00834DBF">
            <w:pPr>
              <w:numPr>
                <w:ilvl w:val="0"/>
                <w:numId w:val="2"/>
              </w:numPr>
              <w:tabs>
                <w:tab w:val="left" w:pos="700"/>
                <w:tab w:val="left" w:leader="dot" w:pos="8680"/>
              </w:tabs>
              <w:jc w:val="center"/>
              <w:rPr>
                <w:sz w:val="2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834DBF" w:rsidRPr="00A60A7A" w:rsidRDefault="00834DBF" w:rsidP="00834DBF">
            <w:pPr>
              <w:tabs>
                <w:tab w:val="left" w:pos="700"/>
                <w:tab w:val="left" w:leader="dot" w:pos="8680"/>
              </w:tabs>
              <w:jc w:val="both"/>
              <w:rPr>
                <w:sz w:val="26"/>
              </w:rPr>
            </w:pPr>
            <w:r w:rsidRPr="00A60A7A">
              <w:rPr>
                <w:sz w:val="26"/>
              </w:rPr>
              <w:t xml:space="preserve">Thực </w:t>
            </w:r>
            <w:r>
              <w:rPr>
                <w:sz w:val="26"/>
              </w:rPr>
              <w:t>hiện việc nêu gương của cán bộ</w:t>
            </w:r>
            <w:r w:rsidR="00A13B48">
              <w:rPr>
                <w:sz w:val="26"/>
              </w:rPr>
              <w:t>, công chức, viên chức,...</w:t>
            </w:r>
            <w:r>
              <w:rPr>
                <w:sz w:val="26"/>
              </w:rPr>
              <w:t xml:space="preserve"> tại nơi cư trú.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34DBF" w:rsidRPr="00A60A7A" w:rsidRDefault="00834DBF" w:rsidP="000D0F6B">
            <w:pPr>
              <w:tabs>
                <w:tab w:val="left" w:pos="700"/>
                <w:tab w:val="left" w:leader="dot" w:pos="8680"/>
              </w:tabs>
              <w:rPr>
                <w:sz w:val="26"/>
              </w:rPr>
            </w:pPr>
          </w:p>
        </w:tc>
      </w:tr>
    </w:tbl>
    <w:p w:rsidR="00834DBF" w:rsidRPr="00834DBF" w:rsidRDefault="00834DBF" w:rsidP="00834DBF">
      <w:pPr>
        <w:tabs>
          <w:tab w:val="left" w:pos="560"/>
          <w:tab w:val="left" w:leader="dot" w:pos="9380"/>
        </w:tabs>
        <w:ind w:firstLine="720"/>
        <w:rPr>
          <w:sz w:val="20"/>
        </w:rPr>
      </w:pPr>
    </w:p>
    <w:p w:rsidR="00834DBF" w:rsidRPr="00834DBF" w:rsidRDefault="00834DBF" w:rsidP="00834DBF">
      <w:pPr>
        <w:tabs>
          <w:tab w:val="left" w:pos="560"/>
          <w:tab w:val="left" w:leader="dot" w:pos="9380"/>
        </w:tabs>
        <w:ind w:firstLine="720"/>
        <w:rPr>
          <w:i/>
        </w:rPr>
      </w:pPr>
      <w:r w:rsidRPr="00834DBF">
        <w:rPr>
          <w:i/>
        </w:rPr>
        <w:t>Những vấn đề cần phản ánh, trao đổi thêm:</w:t>
      </w:r>
    </w:p>
    <w:p w:rsidR="00834DBF" w:rsidRDefault="00834DBF" w:rsidP="00834DBF">
      <w:pPr>
        <w:tabs>
          <w:tab w:val="left" w:leader="dot" w:pos="9270"/>
        </w:tabs>
      </w:pPr>
      <w:r w:rsidRPr="00A4537E">
        <w:tab/>
      </w:r>
    </w:p>
    <w:p w:rsidR="00834DBF" w:rsidRDefault="00834DBF" w:rsidP="00834DBF">
      <w:pPr>
        <w:tabs>
          <w:tab w:val="left" w:leader="dot" w:pos="9270"/>
        </w:tabs>
      </w:pPr>
      <w:r>
        <w:tab/>
      </w:r>
    </w:p>
    <w:p w:rsidR="00834DBF" w:rsidRDefault="00834DBF" w:rsidP="00834DBF">
      <w:pPr>
        <w:tabs>
          <w:tab w:val="left" w:leader="dot" w:pos="9270"/>
        </w:tabs>
      </w:pPr>
      <w:r>
        <w:tab/>
      </w:r>
    </w:p>
    <w:p w:rsidR="00834DBF" w:rsidRDefault="00834DBF" w:rsidP="00834DBF">
      <w:pPr>
        <w:tabs>
          <w:tab w:val="left" w:leader="dot" w:pos="9270"/>
        </w:tabs>
      </w:pPr>
      <w:r>
        <w:tab/>
      </w:r>
    </w:p>
    <w:p w:rsidR="00834DBF" w:rsidRDefault="00834DBF" w:rsidP="00834DBF">
      <w:pPr>
        <w:tabs>
          <w:tab w:val="left" w:leader="dot" w:pos="9270"/>
        </w:tabs>
      </w:pPr>
      <w:r>
        <w:tab/>
      </w:r>
    </w:p>
    <w:p w:rsidR="003B73F5" w:rsidRPr="00834DBF" w:rsidRDefault="003B73F5" w:rsidP="00797AAB">
      <w:pPr>
        <w:jc w:val="both"/>
        <w:rPr>
          <w:sz w:val="20"/>
        </w:rPr>
      </w:pPr>
    </w:p>
    <w:p w:rsidR="00797AAB" w:rsidRPr="0042323F" w:rsidRDefault="00830737" w:rsidP="001D78E9">
      <w:pPr>
        <w:spacing w:before="120"/>
        <w:jc w:val="both"/>
        <w:rPr>
          <w:b/>
        </w:rPr>
      </w:pPr>
      <w:r w:rsidRPr="003B73F5">
        <w:rPr>
          <w:b/>
          <w:i/>
          <w:sz w:val="26"/>
        </w:rPr>
        <w:t>UBND</w:t>
      </w:r>
      <w:r w:rsidR="00797AAB" w:rsidRPr="003B73F5">
        <w:rPr>
          <w:b/>
          <w:i/>
          <w:sz w:val="26"/>
        </w:rPr>
        <w:t xml:space="preserve"> xã, phường, thị trấn</w:t>
      </w:r>
      <w:r w:rsidRPr="003B73F5">
        <w:rPr>
          <w:b/>
          <w:i/>
          <w:sz w:val="26"/>
        </w:rPr>
        <w:t xml:space="preserve"> nhận xét và </w:t>
      </w:r>
      <w:r w:rsidR="00797AAB" w:rsidRPr="003B73F5">
        <w:rPr>
          <w:b/>
          <w:i/>
          <w:sz w:val="26"/>
        </w:rPr>
        <w:t>xác nhận</w:t>
      </w:r>
      <w:r w:rsidRPr="003B73F5">
        <w:rPr>
          <w:b/>
          <w:i/>
          <w:sz w:val="26"/>
        </w:rPr>
        <w:t>:</w:t>
      </w:r>
      <w:r w:rsidR="00B53D73">
        <w:rPr>
          <w:b/>
          <w:i/>
          <w:sz w:val="26"/>
        </w:rPr>
        <w:t xml:space="preserve">              </w:t>
      </w:r>
      <w:r w:rsidR="00797AAB" w:rsidRPr="00806384">
        <w:rPr>
          <w:b/>
          <w:sz w:val="26"/>
        </w:rPr>
        <w:t xml:space="preserve">T/M THÔN, </w:t>
      </w:r>
      <w:r w:rsidR="00806384">
        <w:rPr>
          <w:b/>
          <w:sz w:val="26"/>
        </w:rPr>
        <w:t>TỔ DÂN</w:t>
      </w:r>
      <w:r w:rsidR="00797AAB" w:rsidRPr="00806384">
        <w:rPr>
          <w:b/>
          <w:sz w:val="26"/>
        </w:rPr>
        <w:t xml:space="preserve"> PHỐ</w:t>
      </w:r>
    </w:p>
    <w:p w:rsidR="00797AAB" w:rsidRPr="007A4B8A" w:rsidRDefault="00797AAB" w:rsidP="00797AAB">
      <w:pPr>
        <w:jc w:val="both"/>
        <w:rPr>
          <w:b/>
        </w:rPr>
      </w:pPr>
      <w:r>
        <w:t>.......................................................................</w:t>
      </w:r>
      <w:r w:rsidR="00806384">
        <w:t xml:space="preserve">....               </w:t>
      </w:r>
      <w:r w:rsidRPr="00AE19A6">
        <w:rPr>
          <w:i/>
        </w:rPr>
        <w:t>(Ký, ghi rõ họ tên)</w:t>
      </w:r>
    </w:p>
    <w:p w:rsidR="00797AAB" w:rsidRDefault="00797AAB" w:rsidP="00797AAB">
      <w:pPr>
        <w:jc w:val="both"/>
      </w:pPr>
      <w:r>
        <w:t>...........................................................................</w:t>
      </w:r>
    </w:p>
    <w:p w:rsidR="00797AAB" w:rsidRDefault="00797AAB" w:rsidP="00797AAB">
      <w:pPr>
        <w:jc w:val="both"/>
      </w:pPr>
      <w:r>
        <w:t>...........................................................................</w:t>
      </w:r>
    </w:p>
    <w:p w:rsidR="003B73F5" w:rsidRDefault="003B73F5" w:rsidP="00797AAB">
      <w:pPr>
        <w:jc w:val="both"/>
      </w:pPr>
    </w:p>
    <w:p w:rsidR="00797AAB" w:rsidRPr="00E017A0" w:rsidRDefault="00797AAB" w:rsidP="00797AAB">
      <w:pPr>
        <w:jc w:val="both"/>
        <w:rPr>
          <w:b/>
        </w:rPr>
      </w:pPr>
      <w:r w:rsidRPr="00806384">
        <w:rPr>
          <w:b/>
          <w:sz w:val="26"/>
        </w:rPr>
        <w:t>T/M UBND XÃ, PHƯỜNG, THỊ TRẤN</w:t>
      </w:r>
    </w:p>
    <w:p w:rsidR="00797AAB" w:rsidRPr="00AE19A6" w:rsidRDefault="00797AAB" w:rsidP="00797AAB">
      <w:pPr>
        <w:jc w:val="both"/>
        <w:rPr>
          <w:i/>
        </w:rPr>
      </w:pPr>
      <w:r w:rsidRPr="00AE19A6">
        <w:rPr>
          <w:i/>
        </w:rPr>
        <w:t>(Ký, ghi rõ họ tên</w:t>
      </w:r>
      <w:r>
        <w:rPr>
          <w:i/>
        </w:rPr>
        <w:t xml:space="preserve">, </w:t>
      </w:r>
      <w:r w:rsidRPr="00AE19A6">
        <w:rPr>
          <w:i/>
        </w:rPr>
        <w:t>đóng</w:t>
      </w:r>
      <w:r>
        <w:rPr>
          <w:i/>
        </w:rPr>
        <w:t xml:space="preserve"> d</w:t>
      </w:r>
      <w:r w:rsidRPr="00AE19A6">
        <w:rPr>
          <w:i/>
        </w:rPr>
        <w:t>ấu)</w:t>
      </w:r>
    </w:p>
    <w:p w:rsidR="00797AAB" w:rsidRPr="00797AAB" w:rsidRDefault="00797AAB" w:rsidP="00110101"/>
    <w:sectPr w:rsidR="00797AAB" w:rsidRPr="00797AAB" w:rsidSect="002D6E68">
      <w:headerReference w:type="even" r:id="rId7"/>
      <w:footerReference w:type="even" r:id="rId8"/>
      <w:pgSz w:w="11907" w:h="16840" w:code="9"/>
      <w:pgMar w:top="1260" w:right="851" w:bottom="180" w:left="1530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FD" w:rsidRDefault="008951FD">
      <w:r>
        <w:separator/>
      </w:r>
    </w:p>
  </w:endnote>
  <w:endnote w:type="continuationSeparator" w:id="1">
    <w:p w:rsidR="008951FD" w:rsidRDefault="0089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34" w:rsidRDefault="007329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33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334" w:rsidRDefault="00BB33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FD" w:rsidRDefault="008951FD">
      <w:r>
        <w:separator/>
      </w:r>
    </w:p>
  </w:footnote>
  <w:footnote w:type="continuationSeparator" w:id="1">
    <w:p w:rsidR="008951FD" w:rsidRDefault="00895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34" w:rsidRDefault="007329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33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334" w:rsidRDefault="00BB33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245"/>
    <w:multiLevelType w:val="hybridMultilevel"/>
    <w:tmpl w:val="BEAED224"/>
    <w:lvl w:ilvl="0" w:tplc="040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>
    <w:nsid w:val="47717325"/>
    <w:multiLevelType w:val="hybridMultilevel"/>
    <w:tmpl w:val="BEAED224"/>
    <w:lvl w:ilvl="0" w:tplc="040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rawingGridVerticalSpacing w:val="204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FF1"/>
    <w:rsid w:val="00011983"/>
    <w:rsid w:val="000203D4"/>
    <w:rsid w:val="00024FA6"/>
    <w:rsid w:val="00026AD4"/>
    <w:rsid w:val="00030DE0"/>
    <w:rsid w:val="000406F9"/>
    <w:rsid w:val="00044759"/>
    <w:rsid w:val="000526F9"/>
    <w:rsid w:val="000553D3"/>
    <w:rsid w:val="00057C80"/>
    <w:rsid w:val="00070E47"/>
    <w:rsid w:val="000900B8"/>
    <w:rsid w:val="000B12F2"/>
    <w:rsid w:val="000B1A86"/>
    <w:rsid w:val="000C5E1D"/>
    <w:rsid w:val="000D45C9"/>
    <w:rsid w:val="000E2377"/>
    <w:rsid w:val="000E24F0"/>
    <w:rsid w:val="000E3F01"/>
    <w:rsid w:val="000F08C7"/>
    <w:rsid w:val="000F5387"/>
    <w:rsid w:val="00100E05"/>
    <w:rsid w:val="00107381"/>
    <w:rsid w:val="00110101"/>
    <w:rsid w:val="00113BA4"/>
    <w:rsid w:val="0013206F"/>
    <w:rsid w:val="0014235A"/>
    <w:rsid w:val="00152EC1"/>
    <w:rsid w:val="001605E9"/>
    <w:rsid w:val="001614DB"/>
    <w:rsid w:val="00176178"/>
    <w:rsid w:val="00176BDE"/>
    <w:rsid w:val="00176C91"/>
    <w:rsid w:val="001A42CA"/>
    <w:rsid w:val="001B4249"/>
    <w:rsid w:val="001D11B3"/>
    <w:rsid w:val="001D4DD3"/>
    <w:rsid w:val="001D78E9"/>
    <w:rsid w:val="001E6370"/>
    <w:rsid w:val="001F3A16"/>
    <w:rsid w:val="00203F95"/>
    <w:rsid w:val="00212A65"/>
    <w:rsid w:val="0021445F"/>
    <w:rsid w:val="00220A6A"/>
    <w:rsid w:val="00223D93"/>
    <w:rsid w:val="0023152B"/>
    <w:rsid w:val="002368E0"/>
    <w:rsid w:val="00243497"/>
    <w:rsid w:val="00271135"/>
    <w:rsid w:val="00271D3D"/>
    <w:rsid w:val="00274289"/>
    <w:rsid w:val="00276A7C"/>
    <w:rsid w:val="002905AC"/>
    <w:rsid w:val="002A2DB5"/>
    <w:rsid w:val="002B7848"/>
    <w:rsid w:val="002C47D8"/>
    <w:rsid w:val="002D6E68"/>
    <w:rsid w:val="002D7710"/>
    <w:rsid w:val="002E6B47"/>
    <w:rsid w:val="0032240B"/>
    <w:rsid w:val="00330FD4"/>
    <w:rsid w:val="00340F7E"/>
    <w:rsid w:val="003502A5"/>
    <w:rsid w:val="00352388"/>
    <w:rsid w:val="00356FD6"/>
    <w:rsid w:val="003674BE"/>
    <w:rsid w:val="003733F9"/>
    <w:rsid w:val="0038185D"/>
    <w:rsid w:val="00383B57"/>
    <w:rsid w:val="0038453B"/>
    <w:rsid w:val="00384E6A"/>
    <w:rsid w:val="003B1684"/>
    <w:rsid w:val="003B3171"/>
    <w:rsid w:val="003B73F5"/>
    <w:rsid w:val="003C7D3E"/>
    <w:rsid w:val="003E41FB"/>
    <w:rsid w:val="003E7836"/>
    <w:rsid w:val="00406A90"/>
    <w:rsid w:val="0041270E"/>
    <w:rsid w:val="00420749"/>
    <w:rsid w:val="00425E5C"/>
    <w:rsid w:val="0043412F"/>
    <w:rsid w:val="00457672"/>
    <w:rsid w:val="00467B62"/>
    <w:rsid w:val="00476F0F"/>
    <w:rsid w:val="00477B50"/>
    <w:rsid w:val="00484141"/>
    <w:rsid w:val="0048495C"/>
    <w:rsid w:val="00485166"/>
    <w:rsid w:val="0049565B"/>
    <w:rsid w:val="004964CE"/>
    <w:rsid w:val="004A50C7"/>
    <w:rsid w:val="004A6BD9"/>
    <w:rsid w:val="004B1C70"/>
    <w:rsid w:val="004D02DC"/>
    <w:rsid w:val="004D6A9A"/>
    <w:rsid w:val="004F4CA6"/>
    <w:rsid w:val="00517A92"/>
    <w:rsid w:val="00531DF7"/>
    <w:rsid w:val="00534BFD"/>
    <w:rsid w:val="005373D4"/>
    <w:rsid w:val="00572974"/>
    <w:rsid w:val="005737C0"/>
    <w:rsid w:val="00574195"/>
    <w:rsid w:val="00574858"/>
    <w:rsid w:val="00577E58"/>
    <w:rsid w:val="005828B4"/>
    <w:rsid w:val="005916BC"/>
    <w:rsid w:val="005A5E41"/>
    <w:rsid w:val="005A72DD"/>
    <w:rsid w:val="005C7865"/>
    <w:rsid w:val="005D010A"/>
    <w:rsid w:val="005E24A4"/>
    <w:rsid w:val="005E36CD"/>
    <w:rsid w:val="005E5204"/>
    <w:rsid w:val="005E7CC6"/>
    <w:rsid w:val="005F1598"/>
    <w:rsid w:val="00603C4B"/>
    <w:rsid w:val="00603E7E"/>
    <w:rsid w:val="00607135"/>
    <w:rsid w:val="0062072D"/>
    <w:rsid w:val="006217AF"/>
    <w:rsid w:val="00621C97"/>
    <w:rsid w:val="0062508E"/>
    <w:rsid w:val="00626FF1"/>
    <w:rsid w:val="00630E91"/>
    <w:rsid w:val="006319A7"/>
    <w:rsid w:val="00633565"/>
    <w:rsid w:val="00637004"/>
    <w:rsid w:val="00637731"/>
    <w:rsid w:val="00650E24"/>
    <w:rsid w:val="0066039B"/>
    <w:rsid w:val="006752D0"/>
    <w:rsid w:val="0069225F"/>
    <w:rsid w:val="006B2BF5"/>
    <w:rsid w:val="006C10D4"/>
    <w:rsid w:val="006C6190"/>
    <w:rsid w:val="006D4511"/>
    <w:rsid w:val="006F4E26"/>
    <w:rsid w:val="00703209"/>
    <w:rsid w:val="00720BDA"/>
    <w:rsid w:val="00731F07"/>
    <w:rsid w:val="00732948"/>
    <w:rsid w:val="007617C6"/>
    <w:rsid w:val="00770C97"/>
    <w:rsid w:val="00773C2D"/>
    <w:rsid w:val="00775C70"/>
    <w:rsid w:val="0078500C"/>
    <w:rsid w:val="00787A87"/>
    <w:rsid w:val="00793A91"/>
    <w:rsid w:val="00797AAB"/>
    <w:rsid w:val="007A2A41"/>
    <w:rsid w:val="007C3487"/>
    <w:rsid w:val="007C3D73"/>
    <w:rsid w:val="007E7ECE"/>
    <w:rsid w:val="007F1D20"/>
    <w:rsid w:val="007F2B99"/>
    <w:rsid w:val="00806384"/>
    <w:rsid w:val="00825F46"/>
    <w:rsid w:val="00827960"/>
    <w:rsid w:val="00830737"/>
    <w:rsid w:val="00834810"/>
    <w:rsid w:val="00834DBF"/>
    <w:rsid w:val="0084104D"/>
    <w:rsid w:val="00843B1A"/>
    <w:rsid w:val="00845DDA"/>
    <w:rsid w:val="00860A00"/>
    <w:rsid w:val="008630DA"/>
    <w:rsid w:val="008704B9"/>
    <w:rsid w:val="00874C29"/>
    <w:rsid w:val="0088219E"/>
    <w:rsid w:val="008951FD"/>
    <w:rsid w:val="008B443C"/>
    <w:rsid w:val="008D06FC"/>
    <w:rsid w:val="008D20D6"/>
    <w:rsid w:val="008E1B21"/>
    <w:rsid w:val="008F0EBC"/>
    <w:rsid w:val="00915879"/>
    <w:rsid w:val="00922AD5"/>
    <w:rsid w:val="0092300D"/>
    <w:rsid w:val="00923D52"/>
    <w:rsid w:val="009310EF"/>
    <w:rsid w:val="0093294D"/>
    <w:rsid w:val="0093360D"/>
    <w:rsid w:val="00943E5F"/>
    <w:rsid w:val="00953D95"/>
    <w:rsid w:val="0095713E"/>
    <w:rsid w:val="00963EA1"/>
    <w:rsid w:val="009678C9"/>
    <w:rsid w:val="00974A4D"/>
    <w:rsid w:val="00975AC9"/>
    <w:rsid w:val="00990A8B"/>
    <w:rsid w:val="00993CEA"/>
    <w:rsid w:val="0099508B"/>
    <w:rsid w:val="009A3375"/>
    <w:rsid w:val="009B02CD"/>
    <w:rsid w:val="009B326B"/>
    <w:rsid w:val="009C0652"/>
    <w:rsid w:val="009C29A0"/>
    <w:rsid w:val="009C2A77"/>
    <w:rsid w:val="009C4113"/>
    <w:rsid w:val="009C7FE1"/>
    <w:rsid w:val="009D3508"/>
    <w:rsid w:val="009D4E60"/>
    <w:rsid w:val="00A0377E"/>
    <w:rsid w:val="00A13B48"/>
    <w:rsid w:val="00A13CEE"/>
    <w:rsid w:val="00A16E34"/>
    <w:rsid w:val="00A200C5"/>
    <w:rsid w:val="00A26817"/>
    <w:rsid w:val="00A31CE0"/>
    <w:rsid w:val="00A441FC"/>
    <w:rsid w:val="00A5296A"/>
    <w:rsid w:val="00A5681B"/>
    <w:rsid w:val="00A75841"/>
    <w:rsid w:val="00A92018"/>
    <w:rsid w:val="00AA0520"/>
    <w:rsid w:val="00AA3AF6"/>
    <w:rsid w:val="00AC5B78"/>
    <w:rsid w:val="00AE6179"/>
    <w:rsid w:val="00AF1F12"/>
    <w:rsid w:val="00AF75F5"/>
    <w:rsid w:val="00B04BB9"/>
    <w:rsid w:val="00B0525C"/>
    <w:rsid w:val="00B351D7"/>
    <w:rsid w:val="00B53D73"/>
    <w:rsid w:val="00B62866"/>
    <w:rsid w:val="00B71D9F"/>
    <w:rsid w:val="00B72987"/>
    <w:rsid w:val="00B84FF1"/>
    <w:rsid w:val="00B8641C"/>
    <w:rsid w:val="00B877DE"/>
    <w:rsid w:val="00B878E7"/>
    <w:rsid w:val="00B9724F"/>
    <w:rsid w:val="00BB034A"/>
    <w:rsid w:val="00BB3334"/>
    <w:rsid w:val="00BD639F"/>
    <w:rsid w:val="00BE0D08"/>
    <w:rsid w:val="00BF2199"/>
    <w:rsid w:val="00BF512C"/>
    <w:rsid w:val="00C00E02"/>
    <w:rsid w:val="00C12AFB"/>
    <w:rsid w:val="00C13A50"/>
    <w:rsid w:val="00C242BC"/>
    <w:rsid w:val="00C311FB"/>
    <w:rsid w:val="00C44CF3"/>
    <w:rsid w:val="00C5181E"/>
    <w:rsid w:val="00C54120"/>
    <w:rsid w:val="00C54A0E"/>
    <w:rsid w:val="00C563BE"/>
    <w:rsid w:val="00C722B9"/>
    <w:rsid w:val="00C7700C"/>
    <w:rsid w:val="00C8287B"/>
    <w:rsid w:val="00C834FD"/>
    <w:rsid w:val="00C86568"/>
    <w:rsid w:val="00C86FFD"/>
    <w:rsid w:val="00C93FCF"/>
    <w:rsid w:val="00CA4904"/>
    <w:rsid w:val="00CC16EC"/>
    <w:rsid w:val="00CC6B9B"/>
    <w:rsid w:val="00CD136A"/>
    <w:rsid w:val="00CD60AC"/>
    <w:rsid w:val="00CD71FC"/>
    <w:rsid w:val="00CF1026"/>
    <w:rsid w:val="00CF1D9F"/>
    <w:rsid w:val="00D006D1"/>
    <w:rsid w:val="00D01F24"/>
    <w:rsid w:val="00D02939"/>
    <w:rsid w:val="00D02F37"/>
    <w:rsid w:val="00D0543B"/>
    <w:rsid w:val="00D06AB2"/>
    <w:rsid w:val="00D14087"/>
    <w:rsid w:val="00D30DCF"/>
    <w:rsid w:val="00D410F2"/>
    <w:rsid w:val="00D47E11"/>
    <w:rsid w:val="00D52F72"/>
    <w:rsid w:val="00D54DFA"/>
    <w:rsid w:val="00D56730"/>
    <w:rsid w:val="00D63F55"/>
    <w:rsid w:val="00D7000E"/>
    <w:rsid w:val="00D70D6A"/>
    <w:rsid w:val="00D84995"/>
    <w:rsid w:val="00DB11F5"/>
    <w:rsid w:val="00DB2BE5"/>
    <w:rsid w:val="00DC1556"/>
    <w:rsid w:val="00DC3BCE"/>
    <w:rsid w:val="00DC633E"/>
    <w:rsid w:val="00DD30F5"/>
    <w:rsid w:val="00DD58E9"/>
    <w:rsid w:val="00DD5B5E"/>
    <w:rsid w:val="00DD7862"/>
    <w:rsid w:val="00DE1407"/>
    <w:rsid w:val="00DF0086"/>
    <w:rsid w:val="00DF10A2"/>
    <w:rsid w:val="00DF3C79"/>
    <w:rsid w:val="00DF3D00"/>
    <w:rsid w:val="00E02309"/>
    <w:rsid w:val="00E0672D"/>
    <w:rsid w:val="00E214AB"/>
    <w:rsid w:val="00E307FC"/>
    <w:rsid w:val="00E40438"/>
    <w:rsid w:val="00E46865"/>
    <w:rsid w:val="00E51A1D"/>
    <w:rsid w:val="00E54B42"/>
    <w:rsid w:val="00E557ED"/>
    <w:rsid w:val="00E57F92"/>
    <w:rsid w:val="00E60BF9"/>
    <w:rsid w:val="00E71556"/>
    <w:rsid w:val="00E74482"/>
    <w:rsid w:val="00E76E53"/>
    <w:rsid w:val="00E837ED"/>
    <w:rsid w:val="00E87E5C"/>
    <w:rsid w:val="00EA1888"/>
    <w:rsid w:val="00EA3206"/>
    <w:rsid w:val="00EB0E55"/>
    <w:rsid w:val="00EB238E"/>
    <w:rsid w:val="00EB7E68"/>
    <w:rsid w:val="00EF0CBC"/>
    <w:rsid w:val="00EF51AF"/>
    <w:rsid w:val="00EF6CE5"/>
    <w:rsid w:val="00F03396"/>
    <w:rsid w:val="00F25516"/>
    <w:rsid w:val="00F30FCA"/>
    <w:rsid w:val="00F32011"/>
    <w:rsid w:val="00F32030"/>
    <w:rsid w:val="00F34C96"/>
    <w:rsid w:val="00F41C65"/>
    <w:rsid w:val="00F477AA"/>
    <w:rsid w:val="00F50123"/>
    <w:rsid w:val="00F51E9A"/>
    <w:rsid w:val="00F720E3"/>
    <w:rsid w:val="00F94827"/>
    <w:rsid w:val="00FB4210"/>
    <w:rsid w:val="00FE52E5"/>
    <w:rsid w:val="00FF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79"/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B73F5"/>
    <w:pPr>
      <w:keepNext/>
      <w:spacing w:line="264" w:lineRule="auto"/>
      <w:ind w:left="1593"/>
      <w:jc w:val="both"/>
      <w:outlineLvl w:val="3"/>
    </w:pPr>
    <w:rPr>
      <w:b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3C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3C79"/>
  </w:style>
  <w:style w:type="paragraph" w:styleId="Header">
    <w:name w:val="header"/>
    <w:basedOn w:val="Normal"/>
    <w:rsid w:val="00DF3C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97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B73F5"/>
    <w:rPr>
      <w:b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4F4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To Chuc</vt:lpstr>
    </vt:vector>
  </TitlesOfParts>
  <Company>Ban TCTU Lam Dong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To Chuc</dc:title>
  <dc:creator>NguyenHuuKhuyen</dc:creator>
  <cp:lastModifiedBy>HoangXuanSon</cp:lastModifiedBy>
  <cp:revision>8</cp:revision>
  <cp:lastPrinted>2019-11-25T02:06:00Z</cp:lastPrinted>
  <dcterms:created xsi:type="dcterms:W3CDTF">2019-11-15T01:49:00Z</dcterms:created>
  <dcterms:modified xsi:type="dcterms:W3CDTF">2019-11-25T02:06:00Z</dcterms:modified>
</cp:coreProperties>
</file>