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6095"/>
      </w:tblGrid>
      <w:tr w:rsidR="008F7D28" w:rsidTr="00332E1A">
        <w:trPr>
          <w:trHeight w:val="699"/>
        </w:trPr>
        <w:tc>
          <w:tcPr>
            <w:tcW w:w="3256" w:type="dxa"/>
          </w:tcPr>
          <w:p w:rsidR="008F7D28" w:rsidRPr="000C298F" w:rsidRDefault="000552AE" w:rsidP="00A973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56pt;margin-top:16.85pt;width:42.75pt;height:0;z-index:251666432" o:connectortype="straight"/>
              </w:pict>
            </w:r>
            <w:r w:rsidR="00490F27">
              <w:rPr>
                <w:rFonts w:ascii="Times New Roman" w:hAnsi="Times New Roman" w:cs="Times New Roman"/>
                <w:b/>
                <w:sz w:val="26"/>
                <w:szCs w:val="26"/>
              </w:rPr>
              <w:t>TRẠM</w:t>
            </w:r>
            <w:r w:rsidR="008F7D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Y TẾ ……</w:t>
            </w:r>
          </w:p>
        </w:tc>
        <w:tc>
          <w:tcPr>
            <w:tcW w:w="6095" w:type="dxa"/>
          </w:tcPr>
          <w:p w:rsidR="008F7D28" w:rsidRDefault="008F7D28" w:rsidP="00332E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8F7D28" w:rsidRPr="004F1A85" w:rsidRDefault="000552AE" w:rsidP="0033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4" type="#_x0000_t32" style="position:absolute;left:0;text-align:left;margin-left:61.95pt;margin-top:16.85pt;width:171.75pt;height:.05pt;flip:x;z-index:251667456" o:connectortype="straight"/>
              </w:pict>
            </w:r>
            <w:proofErr w:type="spellStart"/>
            <w:r w:rsidR="008F7D28" w:rsidRPr="004F1A85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="008F7D28" w:rsidRPr="004F1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F7D28" w:rsidRPr="004F1A85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="008F7D28" w:rsidRPr="004F1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8F7D28" w:rsidRPr="004F1A85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="008F7D28" w:rsidRPr="004F1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="008F7D28" w:rsidRPr="004F1A85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="008F7D28" w:rsidRPr="004F1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F7D28" w:rsidRPr="004F1A85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8F7D28" w:rsidTr="00332E1A">
        <w:tc>
          <w:tcPr>
            <w:tcW w:w="3256" w:type="dxa"/>
          </w:tcPr>
          <w:p w:rsidR="00BC4AA3" w:rsidRPr="000C298F" w:rsidRDefault="00BC4AA3" w:rsidP="004F1E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095" w:type="dxa"/>
          </w:tcPr>
          <w:p w:rsidR="008F7D28" w:rsidRPr="000C298F" w:rsidRDefault="00490F27" w:rsidP="00BC4A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………..</w:t>
            </w:r>
            <w:r w:rsidR="008F7D2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8F7D28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8F7D2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</w:t>
            </w:r>
            <w:proofErr w:type="spellStart"/>
            <w:r w:rsidR="008F7D28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8F7D2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</w:t>
            </w:r>
            <w:proofErr w:type="spellStart"/>
            <w:r w:rsidR="008F7D28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8F7D2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BC4AA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</w:p>
        </w:tc>
      </w:tr>
    </w:tbl>
    <w:p w:rsidR="008F7D28" w:rsidRDefault="008F7D28" w:rsidP="008F7D2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F7D28" w:rsidRPr="00BC4AA3" w:rsidRDefault="00BC4AA3" w:rsidP="00BC4AA3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A3"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BC4AA3" w:rsidRDefault="00BC4AA3" w:rsidP="00BC4AA3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4AA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C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AA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C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AA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C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AA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C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AA3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BC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AA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C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AA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C4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AA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C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AA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BC4AA3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C4AA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C4AA3">
        <w:rPr>
          <w:rFonts w:ascii="Times New Roman" w:hAnsi="Times New Roman" w:cs="Times New Roman"/>
          <w:sz w:val="28"/>
          <w:szCs w:val="28"/>
        </w:rPr>
        <w:t>/KHHGĐ</w:t>
      </w:r>
    </w:p>
    <w:p w:rsidR="004F1E86" w:rsidRDefault="004F1E86" w:rsidP="00BC4AA3">
      <w:pPr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1E8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F1E86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4F1E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4F1E86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4F1E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1E86">
        <w:rPr>
          <w:rFonts w:ascii="Times New Roman" w:hAnsi="Times New Roman" w:cs="Times New Roman"/>
          <w:i/>
          <w:sz w:val="28"/>
          <w:szCs w:val="28"/>
        </w:rPr>
        <w:t>b</w:t>
      </w:r>
      <w:r w:rsidR="00686A99">
        <w:rPr>
          <w:rFonts w:ascii="Times New Roman" w:hAnsi="Times New Roman" w:cs="Times New Roman"/>
          <w:i/>
          <w:sz w:val="28"/>
          <w:szCs w:val="28"/>
        </w:rPr>
        <w:t>á</w:t>
      </w:r>
      <w:r w:rsidRPr="004F1E86">
        <w:rPr>
          <w:rFonts w:ascii="Times New Roman" w:hAnsi="Times New Roman" w:cs="Times New Roman"/>
          <w:i/>
          <w:sz w:val="28"/>
          <w:szCs w:val="28"/>
        </w:rPr>
        <w:t>o</w:t>
      </w:r>
      <w:proofErr w:type="spellEnd"/>
      <w:r w:rsidRPr="004F1E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1E86">
        <w:rPr>
          <w:rFonts w:ascii="Times New Roman" w:hAnsi="Times New Roman" w:cs="Times New Roman"/>
          <w:i/>
          <w:sz w:val="28"/>
          <w:szCs w:val="28"/>
        </w:rPr>
        <w:t>cáo</w:t>
      </w:r>
      <w:proofErr w:type="spellEnd"/>
      <w:r w:rsidRPr="004F1E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1E86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4F1E86">
        <w:rPr>
          <w:rFonts w:ascii="Times New Roman" w:hAnsi="Times New Roman" w:cs="Times New Roman"/>
          <w:i/>
          <w:sz w:val="28"/>
          <w:szCs w:val="28"/>
        </w:rPr>
        <w:t>:    /</w:t>
      </w:r>
      <w:proofErr w:type="spellStart"/>
      <w:r w:rsidRPr="004F1E8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4F1E86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Pr="004F1E86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4F1E86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Pr="004F1E86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686A9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F1E86">
        <w:rPr>
          <w:rFonts w:ascii="Times New Roman" w:hAnsi="Times New Roman" w:cs="Times New Roman"/>
          <w:i/>
          <w:sz w:val="28"/>
          <w:szCs w:val="28"/>
        </w:rPr>
        <w:t>)</w:t>
      </w:r>
    </w:p>
    <w:p w:rsidR="004F1E86" w:rsidRPr="004F1E86" w:rsidRDefault="004F1E86" w:rsidP="00BC4AA3">
      <w:pPr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1843"/>
        <w:gridCol w:w="958"/>
        <w:gridCol w:w="836"/>
        <w:gridCol w:w="863"/>
        <w:gridCol w:w="823"/>
        <w:gridCol w:w="953"/>
        <w:gridCol w:w="832"/>
        <w:gridCol w:w="714"/>
        <w:gridCol w:w="840"/>
      </w:tblGrid>
      <w:tr w:rsidR="00BC4AA3" w:rsidRPr="00967938" w:rsidTr="001F48E5">
        <w:trPr>
          <w:trHeight w:val="521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BC4AA3" w:rsidRPr="00BC4AA3" w:rsidRDefault="00BC4AA3" w:rsidP="002968B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BC4A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BC4AA3" w:rsidRPr="00C506CB" w:rsidRDefault="00C506CB" w:rsidP="002968B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vị</w:t>
            </w:r>
            <w:proofErr w:type="spellEnd"/>
          </w:p>
        </w:tc>
        <w:tc>
          <w:tcPr>
            <w:tcW w:w="6819" w:type="dxa"/>
            <w:gridSpan w:val="8"/>
            <w:vAlign w:val="center"/>
          </w:tcPr>
          <w:p w:rsidR="00BC4AA3" w:rsidRPr="00BC4AA3" w:rsidRDefault="00BC4AA3" w:rsidP="002968B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BC4A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Tên trang thiết bị, dụng cụ KHHGĐ</w:t>
            </w:r>
          </w:p>
        </w:tc>
      </w:tr>
      <w:tr w:rsidR="001F48E5" w:rsidRPr="00BC4AA3" w:rsidTr="001F48E5">
        <w:trPr>
          <w:trHeight w:val="826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BC4AA3" w:rsidRPr="00BC4AA3" w:rsidRDefault="00BC4AA3" w:rsidP="002968B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BC4AA3" w:rsidRPr="00BC4AA3" w:rsidRDefault="00BC4AA3" w:rsidP="002968B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958" w:type="dxa"/>
            <w:vAlign w:val="center"/>
          </w:tcPr>
          <w:p w:rsidR="00BC4AA3" w:rsidRPr="00A973DF" w:rsidRDefault="00BC4AA3" w:rsidP="002968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4A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Bộ tháo và đặt DCTC</w:t>
            </w:r>
          </w:p>
          <w:p w:rsidR="00746423" w:rsidRPr="00A973DF" w:rsidRDefault="00746423" w:rsidP="002968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973D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(bộ)</w:t>
            </w:r>
          </w:p>
        </w:tc>
        <w:tc>
          <w:tcPr>
            <w:tcW w:w="836" w:type="dxa"/>
            <w:vAlign w:val="center"/>
          </w:tcPr>
          <w:p w:rsidR="00BC4AA3" w:rsidRPr="00BC4AA3" w:rsidRDefault="00BC4AA3" w:rsidP="002968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863" w:type="dxa"/>
            <w:vAlign w:val="center"/>
          </w:tcPr>
          <w:p w:rsidR="00BC4AA3" w:rsidRDefault="00BC4AA3" w:rsidP="002968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C4AA3">
              <w:rPr>
                <w:rFonts w:ascii="Times New Roman" w:hAnsi="Times New Roman" w:cs="Times New Roman"/>
                <w:b/>
                <w:sz w:val="26"/>
                <w:szCs w:val="26"/>
              </w:rPr>
              <w:t>Bộ</w:t>
            </w:r>
            <w:proofErr w:type="spellEnd"/>
            <w:r w:rsidRPr="00BC4A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4AA3">
              <w:rPr>
                <w:rFonts w:ascii="Times New Roman" w:hAnsi="Times New Roman" w:cs="Times New Roman"/>
                <w:b/>
                <w:sz w:val="26"/>
                <w:szCs w:val="26"/>
              </w:rPr>
              <w:t>khám</w:t>
            </w:r>
            <w:proofErr w:type="spellEnd"/>
            <w:r w:rsidRPr="00BC4A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4AA3">
              <w:rPr>
                <w:rFonts w:ascii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BC4A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4AA3">
              <w:rPr>
                <w:rFonts w:ascii="Times New Roman" w:hAnsi="Times New Roman" w:cs="Times New Roman"/>
                <w:b/>
                <w:sz w:val="26"/>
                <w:szCs w:val="26"/>
              </w:rPr>
              <w:t>khoa</w:t>
            </w:r>
            <w:proofErr w:type="spellEnd"/>
          </w:p>
          <w:p w:rsidR="00746423" w:rsidRPr="00BC4AA3" w:rsidRDefault="00746423" w:rsidP="002968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823" w:type="dxa"/>
            <w:vAlign w:val="center"/>
          </w:tcPr>
          <w:p w:rsidR="00BC4AA3" w:rsidRPr="00BC4AA3" w:rsidRDefault="00BC4AA3" w:rsidP="002968B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953" w:type="dxa"/>
            <w:vAlign w:val="center"/>
          </w:tcPr>
          <w:p w:rsidR="00BC4AA3" w:rsidRDefault="00BC4AA3" w:rsidP="002968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C4AA3">
              <w:rPr>
                <w:rFonts w:ascii="Times New Roman" w:hAnsi="Times New Roman" w:cs="Times New Roman"/>
                <w:b/>
                <w:sz w:val="26"/>
                <w:szCs w:val="26"/>
              </w:rPr>
              <w:t>Tủ</w:t>
            </w:r>
            <w:proofErr w:type="spellEnd"/>
            <w:r w:rsidRPr="00BC4A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4AA3">
              <w:rPr>
                <w:rFonts w:ascii="Times New Roman" w:hAnsi="Times New Roman" w:cs="Times New Roman"/>
                <w:b/>
                <w:sz w:val="26"/>
                <w:szCs w:val="26"/>
              </w:rPr>
              <w:t>sấy</w:t>
            </w:r>
            <w:proofErr w:type="spellEnd"/>
          </w:p>
          <w:p w:rsidR="00CA1E7B" w:rsidRPr="00BC4AA3" w:rsidRDefault="00CA1E7B" w:rsidP="002968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832" w:type="dxa"/>
            <w:vAlign w:val="center"/>
          </w:tcPr>
          <w:p w:rsidR="00BC4AA3" w:rsidRPr="00BC4AA3" w:rsidRDefault="00BC4AA3" w:rsidP="002968B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714" w:type="dxa"/>
            <w:vAlign w:val="center"/>
          </w:tcPr>
          <w:p w:rsidR="00BC4AA3" w:rsidRDefault="00BC4AA3" w:rsidP="002968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C4AA3">
              <w:rPr>
                <w:rFonts w:ascii="Times New Roman" w:hAnsi="Times New Roman" w:cs="Times New Roman"/>
                <w:b/>
                <w:sz w:val="26"/>
                <w:szCs w:val="26"/>
              </w:rPr>
              <w:t>Nồi</w:t>
            </w:r>
            <w:proofErr w:type="spellEnd"/>
            <w:r w:rsidRPr="00BC4A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4AA3">
              <w:rPr>
                <w:rFonts w:ascii="Times New Roman" w:hAnsi="Times New Roman" w:cs="Times New Roman"/>
                <w:b/>
                <w:sz w:val="26"/>
                <w:szCs w:val="26"/>
              </w:rPr>
              <w:t>hấp</w:t>
            </w:r>
            <w:proofErr w:type="spellEnd"/>
          </w:p>
          <w:p w:rsidR="00CA1E7B" w:rsidRPr="00BC4AA3" w:rsidRDefault="00CA1E7B" w:rsidP="002968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840" w:type="dxa"/>
            <w:vAlign w:val="center"/>
          </w:tcPr>
          <w:p w:rsidR="00BC4AA3" w:rsidRPr="00BC4AA3" w:rsidRDefault="00BC4AA3" w:rsidP="002968B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</w:tr>
      <w:tr w:rsidR="001F48E5" w:rsidRPr="00BC4AA3" w:rsidTr="001F48E5">
        <w:trPr>
          <w:trHeight w:val="519"/>
        </w:trPr>
        <w:tc>
          <w:tcPr>
            <w:tcW w:w="709" w:type="dxa"/>
            <w:shd w:val="clear" w:color="auto" w:fill="auto"/>
            <w:noWrap/>
            <w:vAlign w:val="center"/>
          </w:tcPr>
          <w:p w:rsidR="00BC4AA3" w:rsidRPr="002968BF" w:rsidRDefault="00F170A2" w:rsidP="002018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968BF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</w:tcPr>
          <w:p w:rsidR="00BC4AA3" w:rsidRPr="00201824" w:rsidRDefault="00201824" w:rsidP="002018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proofErr w:type="spellStart"/>
            <w:r w:rsidRPr="00201824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Trung</w:t>
            </w:r>
            <w:proofErr w:type="spellEnd"/>
            <w:r w:rsidRPr="00201824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01824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tâm</w:t>
            </w:r>
            <w:proofErr w:type="spellEnd"/>
            <w:r w:rsidRPr="00201824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Y </w:t>
            </w:r>
            <w:proofErr w:type="spellStart"/>
            <w:r w:rsidRPr="00201824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tế</w:t>
            </w:r>
            <w:proofErr w:type="spellEnd"/>
          </w:p>
        </w:tc>
        <w:tc>
          <w:tcPr>
            <w:tcW w:w="958" w:type="dxa"/>
          </w:tcPr>
          <w:p w:rsidR="00BC4AA3" w:rsidRPr="00BC4AA3" w:rsidRDefault="00BC4AA3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36" w:type="dxa"/>
            <w:vAlign w:val="center"/>
          </w:tcPr>
          <w:p w:rsidR="00BC4AA3" w:rsidRDefault="00BC4AA3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BC4AA3" w:rsidRPr="00BC4AA3" w:rsidRDefault="00BC4AA3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:rsidR="00BC4AA3" w:rsidRDefault="00BC4AA3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</w:tcPr>
          <w:p w:rsidR="00BC4AA3" w:rsidRPr="00BC4AA3" w:rsidRDefault="00BC4AA3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  <w:vAlign w:val="center"/>
          </w:tcPr>
          <w:p w:rsidR="00BC4AA3" w:rsidRDefault="00BC4AA3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4" w:type="dxa"/>
          </w:tcPr>
          <w:p w:rsidR="00BC4AA3" w:rsidRPr="00BC4AA3" w:rsidRDefault="00BC4AA3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BC4AA3" w:rsidRDefault="00BC4AA3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8E5" w:rsidRPr="00BC4AA3" w:rsidTr="001F48E5">
        <w:trPr>
          <w:trHeight w:val="531"/>
        </w:trPr>
        <w:tc>
          <w:tcPr>
            <w:tcW w:w="709" w:type="dxa"/>
            <w:shd w:val="clear" w:color="auto" w:fill="auto"/>
            <w:noWrap/>
            <w:vAlign w:val="center"/>
          </w:tcPr>
          <w:p w:rsidR="00376BF4" w:rsidRPr="002968BF" w:rsidRDefault="00F170A2" w:rsidP="002018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968BF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</w:tcPr>
          <w:p w:rsidR="00376BF4" w:rsidRPr="00201824" w:rsidRDefault="00201824" w:rsidP="00201824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proofErr w:type="spellStart"/>
            <w:r w:rsidRPr="00201824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Trạm</w:t>
            </w:r>
            <w:proofErr w:type="spellEnd"/>
            <w:r w:rsidRPr="00201824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Y </w:t>
            </w:r>
            <w:proofErr w:type="spellStart"/>
            <w:r w:rsidRPr="00201824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tế</w:t>
            </w:r>
            <w:proofErr w:type="spellEnd"/>
            <w:r w:rsidR="001F48E5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1F48E5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xã</w:t>
            </w:r>
            <w:proofErr w:type="spellEnd"/>
            <w:proofErr w:type="gramStart"/>
            <w:r w:rsidR="001F48E5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..</w:t>
            </w:r>
            <w:proofErr w:type="gramEnd"/>
            <w:r w:rsidR="001F48E5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958" w:type="dxa"/>
          </w:tcPr>
          <w:p w:rsidR="00376BF4" w:rsidRPr="00BC4AA3" w:rsidRDefault="00376BF4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36" w:type="dxa"/>
            <w:vAlign w:val="center"/>
          </w:tcPr>
          <w:p w:rsidR="00376BF4" w:rsidRDefault="00376BF4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376BF4" w:rsidRPr="00BC4AA3" w:rsidRDefault="00376BF4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:rsidR="00376BF4" w:rsidRDefault="00376BF4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</w:tcPr>
          <w:p w:rsidR="00376BF4" w:rsidRPr="00BC4AA3" w:rsidRDefault="00376BF4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  <w:vAlign w:val="center"/>
          </w:tcPr>
          <w:p w:rsidR="00376BF4" w:rsidRDefault="00376BF4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4" w:type="dxa"/>
          </w:tcPr>
          <w:p w:rsidR="00376BF4" w:rsidRPr="00BC4AA3" w:rsidRDefault="00376BF4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376BF4" w:rsidRDefault="00376BF4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8E5" w:rsidRPr="00BC4AA3" w:rsidTr="001F48E5">
        <w:trPr>
          <w:trHeight w:val="526"/>
        </w:trPr>
        <w:tc>
          <w:tcPr>
            <w:tcW w:w="709" w:type="dxa"/>
            <w:shd w:val="clear" w:color="auto" w:fill="auto"/>
            <w:noWrap/>
            <w:vAlign w:val="center"/>
          </w:tcPr>
          <w:p w:rsidR="001F48E5" w:rsidRPr="002968BF" w:rsidRDefault="001F48E5" w:rsidP="002018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</w:tcPr>
          <w:p w:rsidR="001F48E5" w:rsidRPr="00201824" w:rsidRDefault="001F48E5" w:rsidP="00895DA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proofErr w:type="spellStart"/>
            <w:r w:rsidRPr="00201824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Trạm</w:t>
            </w:r>
            <w:proofErr w:type="spellEnd"/>
            <w:r w:rsidRPr="00201824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Y </w:t>
            </w:r>
            <w:proofErr w:type="spellStart"/>
            <w:r w:rsidRPr="00201824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xã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958" w:type="dxa"/>
          </w:tcPr>
          <w:p w:rsidR="001F48E5" w:rsidRPr="00BC4AA3" w:rsidRDefault="001F48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36" w:type="dxa"/>
            <w:vAlign w:val="center"/>
          </w:tcPr>
          <w:p w:rsidR="001F48E5" w:rsidRDefault="001F48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1F48E5" w:rsidRPr="00BC4AA3" w:rsidRDefault="001F48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:rsidR="001F48E5" w:rsidRDefault="001F48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</w:tcPr>
          <w:p w:rsidR="001F48E5" w:rsidRPr="00BC4AA3" w:rsidRDefault="001F48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  <w:vAlign w:val="center"/>
          </w:tcPr>
          <w:p w:rsidR="001F48E5" w:rsidRDefault="001F48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4" w:type="dxa"/>
          </w:tcPr>
          <w:p w:rsidR="001F48E5" w:rsidRPr="00BC4AA3" w:rsidRDefault="001F48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1F48E5" w:rsidRDefault="001F48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8E5" w:rsidRPr="00BC4AA3" w:rsidTr="001F48E5">
        <w:trPr>
          <w:trHeight w:val="392"/>
        </w:trPr>
        <w:tc>
          <w:tcPr>
            <w:tcW w:w="709" w:type="dxa"/>
            <w:shd w:val="clear" w:color="auto" w:fill="auto"/>
            <w:noWrap/>
            <w:vAlign w:val="center"/>
          </w:tcPr>
          <w:p w:rsidR="001F48E5" w:rsidRPr="002968BF" w:rsidRDefault="001F48E5" w:rsidP="002018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</w:tcPr>
          <w:p w:rsidR="001F48E5" w:rsidRPr="00201824" w:rsidRDefault="001F48E5" w:rsidP="00895DA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proofErr w:type="spellStart"/>
            <w:r w:rsidRPr="00201824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Trạm</w:t>
            </w:r>
            <w:proofErr w:type="spellEnd"/>
            <w:r w:rsidRPr="00201824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Y </w:t>
            </w:r>
            <w:proofErr w:type="spellStart"/>
            <w:r w:rsidRPr="00201824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xã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958" w:type="dxa"/>
          </w:tcPr>
          <w:p w:rsidR="001F48E5" w:rsidRPr="00BC4AA3" w:rsidRDefault="001F48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36" w:type="dxa"/>
            <w:vAlign w:val="center"/>
          </w:tcPr>
          <w:p w:rsidR="001F48E5" w:rsidRDefault="001F48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1F48E5" w:rsidRPr="00BC4AA3" w:rsidRDefault="001F48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:rsidR="001F48E5" w:rsidRDefault="001F48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</w:tcPr>
          <w:p w:rsidR="001F48E5" w:rsidRPr="00BC4AA3" w:rsidRDefault="001F48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  <w:vAlign w:val="center"/>
          </w:tcPr>
          <w:p w:rsidR="001F48E5" w:rsidRDefault="001F48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4" w:type="dxa"/>
          </w:tcPr>
          <w:p w:rsidR="001F48E5" w:rsidRPr="00BC4AA3" w:rsidRDefault="001F48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1F48E5" w:rsidRDefault="001F48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8E5" w:rsidRPr="00BC4AA3" w:rsidTr="001F48E5">
        <w:trPr>
          <w:trHeight w:val="392"/>
        </w:trPr>
        <w:tc>
          <w:tcPr>
            <w:tcW w:w="709" w:type="dxa"/>
            <w:shd w:val="clear" w:color="auto" w:fill="auto"/>
            <w:noWrap/>
            <w:vAlign w:val="center"/>
          </w:tcPr>
          <w:p w:rsidR="00AA0F11" w:rsidRDefault="00AA0F11" w:rsidP="002018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A0F11" w:rsidRPr="00201824" w:rsidRDefault="00AA0F11" w:rsidP="00201824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</w:tcPr>
          <w:p w:rsidR="00AA0F11" w:rsidRPr="00BC4AA3" w:rsidRDefault="00AA0F11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36" w:type="dxa"/>
            <w:vAlign w:val="center"/>
          </w:tcPr>
          <w:p w:rsidR="00AA0F11" w:rsidRDefault="00AA0F11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AA0F11" w:rsidRPr="00BC4AA3" w:rsidRDefault="00AA0F11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:rsidR="00AA0F11" w:rsidRDefault="00AA0F11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</w:tcPr>
          <w:p w:rsidR="00AA0F11" w:rsidRPr="00BC4AA3" w:rsidRDefault="00AA0F11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  <w:vAlign w:val="center"/>
          </w:tcPr>
          <w:p w:rsidR="00AA0F11" w:rsidRDefault="00AA0F11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4" w:type="dxa"/>
          </w:tcPr>
          <w:p w:rsidR="00AA0F11" w:rsidRPr="00BC4AA3" w:rsidRDefault="00AA0F11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AA0F11" w:rsidRDefault="00AA0F11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8E5" w:rsidRPr="00BC4AA3" w:rsidTr="001F48E5">
        <w:trPr>
          <w:trHeight w:val="392"/>
        </w:trPr>
        <w:tc>
          <w:tcPr>
            <w:tcW w:w="709" w:type="dxa"/>
            <w:shd w:val="clear" w:color="auto" w:fill="auto"/>
            <w:noWrap/>
            <w:vAlign w:val="center"/>
          </w:tcPr>
          <w:p w:rsidR="00D044E5" w:rsidRDefault="00D044E5" w:rsidP="002018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044E5" w:rsidRPr="00201824" w:rsidRDefault="00D044E5" w:rsidP="00201824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</w:tcPr>
          <w:p w:rsidR="00D044E5" w:rsidRPr="00BC4AA3" w:rsidRDefault="00D044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36" w:type="dxa"/>
            <w:vAlign w:val="center"/>
          </w:tcPr>
          <w:p w:rsidR="00D044E5" w:rsidRDefault="00D044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D044E5" w:rsidRPr="00BC4AA3" w:rsidRDefault="00D044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:rsidR="00D044E5" w:rsidRDefault="00D044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</w:tcPr>
          <w:p w:rsidR="00D044E5" w:rsidRPr="00BC4AA3" w:rsidRDefault="00D044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  <w:vAlign w:val="center"/>
          </w:tcPr>
          <w:p w:rsidR="00D044E5" w:rsidRDefault="00D044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4" w:type="dxa"/>
          </w:tcPr>
          <w:p w:rsidR="00D044E5" w:rsidRPr="00BC4AA3" w:rsidRDefault="00D044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D044E5" w:rsidRDefault="00D044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8E5" w:rsidRPr="00BC4AA3" w:rsidTr="001F48E5">
        <w:trPr>
          <w:trHeight w:val="392"/>
        </w:trPr>
        <w:tc>
          <w:tcPr>
            <w:tcW w:w="709" w:type="dxa"/>
            <w:shd w:val="clear" w:color="auto" w:fill="auto"/>
            <w:noWrap/>
            <w:vAlign w:val="center"/>
          </w:tcPr>
          <w:p w:rsidR="00D044E5" w:rsidRDefault="00D044E5" w:rsidP="002018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D044E5" w:rsidRPr="00D044E5" w:rsidRDefault="00D044E5" w:rsidP="0020182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proofErr w:type="spellStart"/>
            <w:r w:rsidRPr="00D044E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Tổng</w:t>
            </w:r>
            <w:proofErr w:type="spellEnd"/>
            <w:r w:rsidRPr="00D044E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44E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cộng</w:t>
            </w:r>
            <w:proofErr w:type="spellEnd"/>
          </w:p>
        </w:tc>
        <w:tc>
          <w:tcPr>
            <w:tcW w:w="958" w:type="dxa"/>
          </w:tcPr>
          <w:p w:rsidR="00D044E5" w:rsidRPr="00BC4AA3" w:rsidRDefault="00D044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36" w:type="dxa"/>
            <w:vAlign w:val="center"/>
          </w:tcPr>
          <w:p w:rsidR="00D044E5" w:rsidRDefault="00D044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D044E5" w:rsidRPr="00BC4AA3" w:rsidRDefault="00D044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:rsidR="00D044E5" w:rsidRDefault="00D044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</w:tcPr>
          <w:p w:rsidR="00D044E5" w:rsidRPr="00BC4AA3" w:rsidRDefault="00D044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  <w:vAlign w:val="center"/>
          </w:tcPr>
          <w:p w:rsidR="00D044E5" w:rsidRDefault="00D044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4" w:type="dxa"/>
          </w:tcPr>
          <w:p w:rsidR="00D044E5" w:rsidRPr="00BC4AA3" w:rsidRDefault="00D044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D044E5" w:rsidRDefault="00D044E5" w:rsidP="00201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15049" w:rsidRDefault="00215049" w:rsidP="0020182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534" w:tblpY="551"/>
        <w:tblW w:w="0" w:type="auto"/>
        <w:tblLook w:val="04A0"/>
      </w:tblPr>
      <w:tblGrid>
        <w:gridCol w:w="3740"/>
        <w:gridCol w:w="5157"/>
      </w:tblGrid>
      <w:tr w:rsidR="00215049" w:rsidRPr="005A3E9C" w:rsidTr="00D044E5">
        <w:tc>
          <w:tcPr>
            <w:tcW w:w="3740" w:type="dxa"/>
          </w:tcPr>
          <w:p w:rsidR="00215049" w:rsidRPr="00215049" w:rsidRDefault="00215049" w:rsidP="0021504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049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BIỂU</w:t>
            </w:r>
          </w:p>
          <w:p w:rsidR="00215049" w:rsidRPr="00215049" w:rsidRDefault="00215049" w:rsidP="00215049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504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215049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2150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15049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2150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15049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2150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15049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2150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15049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21504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15049" w:rsidRPr="00215049" w:rsidRDefault="00215049" w:rsidP="0021504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5049" w:rsidRPr="00215049" w:rsidRDefault="00215049" w:rsidP="0021504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57" w:type="dxa"/>
          </w:tcPr>
          <w:p w:rsidR="00215049" w:rsidRPr="00967938" w:rsidRDefault="00215049" w:rsidP="002150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938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215049" w:rsidRPr="00967938" w:rsidRDefault="00215049" w:rsidP="00215049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793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967938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9679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7938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9679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7938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9679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7938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9679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967938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96793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15049" w:rsidRPr="00967938" w:rsidRDefault="00215049" w:rsidP="002150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049" w:rsidRPr="00967938" w:rsidRDefault="00215049" w:rsidP="002150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049" w:rsidRPr="00967938" w:rsidRDefault="00215049" w:rsidP="002150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049" w:rsidRPr="00967938" w:rsidRDefault="00215049" w:rsidP="002150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049" w:rsidRPr="00967938" w:rsidRDefault="00215049" w:rsidP="00215049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sectPr w:rsidR="00215049" w:rsidRPr="00967938" w:rsidSect="002F43DD">
      <w:pgSz w:w="12240" w:h="15840"/>
      <w:pgMar w:top="1134" w:right="1134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98F"/>
    <w:rsid w:val="000552AE"/>
    <w:rsid w:val="00062C11"/>
    <w:rsid w:val="00067B13"/>
    <w:rsid w:val="000C298F"/>
    <w:rsid w:val="000E3C29"/>
    <w:rsid w:val="00102137"/>
    <w:rsid w:val="0011130B"/>
    <w:rsid w:val="001F48E5"/>
    <w:rsid w:val="001F656C"/>
    <w:rsid w:val="00201824"/>
    <w:rsid w:val="00215049"/>
    <w:rsid w:val="002968BF"/>
    <w:rsid w:val="002F43DD"/>
    <w:rsid w:val="003308A3"/>
    <w:rsid w:val="00335831"/>
    <w:rsid w:val="00376BF4"/>
    <w:rsid w:val="00482E1D"/>
    <w:rsid w:val="00490F27"/>
    <w:rsid w:val="004F1A85"/>
    <w:rsid w:val="004F1E86"/>
    <w:rsid w:val="0052077A"/>
    <w:rsid w:val="00591449"/>
    <w:rsid w:val="00667D33"/>
    <w:rsid w:val="00686A99"/>
    <w:rsid w:val="00701DA9"/>
    <w:rsid w:val="00746423"/>
    <w:rsid w:val="00794219"/>
    <w:rsid w:val="007B125E"/>
    <w:rsid w:val="00824A2F"/>
    <w:rsid w:val="00843263"/>
    <w:rsid w:val="008F7D28"/>
    <w:rsid w:val="00945E6E"/>
    <w:rsid w:val="009531DA"/>
    <w:rsid w:val="00967938"/>
    <w:rsid w:val="009921B1"/>
    <w:rsid w:val="009F79BC"/>
    <w:rsid w:val="00A35AD2"/>
    <w:rsid w:val="00A368FF"/>
    <w:rsid w:val="00A43410"/>
    <w:rsid w:val="00A70CED"/>
    <w:rsid w:val="00A973DF"/>
    <w:rsid w:val="00AA0F11"/>
    <w:rsid w:val="00AA742F"/>
    <w:rsid w:val="00AC3BF1"/>
    <w:rsid w:val="00AE179F"/>
    <w:rsid w:val="00AE7951"/>
    <w:rsid w:val="00B25027"/>
    <w:rsid w:val="00BC4AA3"/>
    <w:rsid w:val="00C43047"/>
    <w:rsid w:val="00C506CB"/>
    <w:rsid w:val="00C62273"/>
    <w:rsid w:val="00C92BFC"/>
    <w:rsid w:val="00CA1E7B"/>
    <w:rsid w:val="00CC69FB"/>
    <w:rsid w:val="00D044E5"/>
    <w:rsid w:val="00E02EAE"/>
    <w:rsid w:val="00E601C5"/>
    <w:rsid w:val="00EB7B47"/>
    <w:rsid w:val="00F170A2"/>
    <w:rsid w:val="00F2702B"/>
    <w:rsid w:val="00FE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4"/>
        <o:r id="V:Rule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113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2021-05-05T01:14:00Z</cp:lastPrinted>
  <dcterms:created xsi:type="dcterms:W3CDTF">2021-07-06T02:52:00Z</dcterms:created>
  <dcterms:modified xsi:type="dcterms:W3CDTF">2021-07-06T02:52:00Z</dcterms:modified>
</cp:coreProperties>
</file>