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FD" w:rsidRDefault="00C873FD" w:rsidP="00CE54DA">
      <w:pPr>
        <w:rPr>
          <w:lang w:val="vi-VN"/>
        </w:rPr>
      </w:pPr>
    </w:p>
    <w:p w:rsidR="00CE54DA" w:rsidRPr="00C873FD" w:rsidRDefault="00CE54DA" w:rsidP="00CE54DA">
      <w:pPr>
        <w:rPr>
          <w:lang w:val="vi-VN"/>
        </w:rPr>
      </w:pPr>
      <w:r w:rsidRPr="00C873FD">
        <w:rPr>
          <w:lang w:val="vi-VN"/>
        </w:rPr>
        <w:t>TRUNG TÂM Y TẾ BẢO L</w:t>
      </w:r>
      <w:r w:rsidR="00C873FD">
        <w:rPr>
          <w:lang w:val="vi-VN"/>
        </w:rPr>
        <w:t xml:space="preserve">ÂM               </w:t>
      </w:r>
      <w:r w:rsidRPr="00C873FD">
        <w:rPr>
          <w:b/>
          <w:lang w:val="vi-VN"/>
        </w:rPr>
        <w:t>CỘNG HÒA XÃ HỘI CHỦ NGHĨA VIỆT NAM</w:t>
      </w:r>
    </w:p>
    <w:p w:rsidR="00CE54DA" w:rsidRPr="00133027" w:rsidRDefault="00CE54DA" w:rsidP="00CE54DA">
      <w:pPr>
        <w:rPr>
          <w:b/>
          <w:lang w:val="vi-VN"/>
        </w:rPr>
      </w:pPr>
      <w:r>
        <w:rPr>
          <w:b/>
          <w:lang w:val="vi-VN"/>
        </w:rPr>
        <w:t xml:space="preserve"> </w:t>
      </w:r>
      <w:r w:rsidRPr="00133027">
        <w:rPr>
          <w:b/>
          <w:lang w:val="vi-VN"/>
        </w:rPr>
        <w:t xml:space="preserve">TRẠM Y TẾ </w:t>
      </w:r>
      <w:r w:rsidRPr="00CD249F">
        <w:rPr>
          <w:b/>
          <w:lang w:val="vi-VN"/>
        </w:rPr>
        <w:t xml:space="preserve"> </w:t>
      </w:r>
      <w:r w:rsidR="00C319B6">
        <w:rPr>
          <w:b/>
          <w:lang w:val="vi-VN"/>
        </w:rPr>
        <w:t xml:space="preserve">LỘC THẮNG </w:t>
      </w:r>
      <w:r w:rsidR="00C873FD">
        <w:rPr>
          <w:b/>
          <w:lang w:val="vi-VN"/>
        </w:rPr>
        <w:t xml:space="preserve">                              </w:t>
      </w:r>
      <w:r w:rsidRPr="00CD249F">
        <w:rPr>
          <w:b/>
          <w:lang w:val="vi-VN"/>
        </w:rPr>
        <w:t xml:space="preserve"> </w:t>
      </w:r>
      <w:r w:rsidRPr="00133027">
        <w:rPr>
          <w:b/>
          <w:lang w:val="vi-VN"/>
        </w:rPr>
        <w:t>Độc</w:t>
      </w:r>
      <w:r>
        <w:rPr>
          <w:b/>
          <w:lang w:val="vi-VN"/>
        </w:rPr>
        <w:t xml:space="preserve"> </w:t>
      </w:r>
      <w:r w:rsidRPr="00133027">
        <w:rPr>
          <w:b/>
          <w:lang w:val="vi-VN"/>
        </w:rPr>
        <w:t>lập – Tự do – Hạnh</w:t>
      </w:r>
      <w:r>
        <w:rPr>
          <w:b/>
          <w:lang w:val="vi-VN"/>
        </w:rPr>
        <w:t xml:space="preserve"> </w:t>
      </w:r>
      <w:r w:rsidRPr="00133027">
        <w:rPr>
          <w:b/>
          <w:lang w:val="vi-VN"/>
        </w:rPr>
        <w:t>phúc</w:t>
      </w:r>
    </w:p>
    <w:p w:rsidR="00CE54DA" w:rsidRPr="00133027" w:rsidRDefault="00E46864" w:rsidP="00CE54DA">
      <w:pPr>
        <w:rPr>
          <w:b/>
          <w:lang w:val="vi-VN"/>
        </w:rPr>
      </w:pPr>
      <w:r w:rsidRPr="00E46864">
        <w:rPr>
          <w:b/>
          <w:noProof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38.8pt;margin-top:3.35pt;width:129.75pt;height:.05pt;z-index:251658240" o:connectortype="straight"/>
        </w:pict>
      </w:r>
    </w:p>
    <w:p w:rsidR="00CE54DA" w:rsidRPr="00154344" w:rsidRDefault="00CE54DA" w:rsidP="00CE54DA">
      <w:pPr>
        <w:jc w:val="center"/>
        <w:rPr>
          <w:b/>
          <w:sz w:val="28"/>
          <w:szCs w:val="28"/>
          <w:lang w:val="vi-VN"/>
        </w:rPr>
      </w:pPr>
      <w:r w:rsidRPr="00133027">
        <w:rPr>
          <w:b/>
          <w:sz w:val="28"/>
          <w:szCs w:val="28"/>
          <w:lang w:val="vi-VN"/>
        </w:rPr>
        <w:t xml:space="preserve">BẢNG TỔNG HỢP QUYẾT TOÁN KINH PHÍ </w:t>
      </w:r>
    </w:p>
    <w:p w:rsidR="00CE54DA" w:rsidRPr="00A01647" w:rsidRDefault="00CE54DA" w:rsidP="00CE54DA">
      <w:pPr>
        <w:jc w:val="center"/>
        <w:rPr>
          <w:b/>
          <w:sz w:val="28"/>
          <w:szCs w:val="28"/>
          <w:lang w:val="vi-VN"/>
        </w:rPr>
      </w:pPr>
      <w:r w:rsidRPr="00133027">
        <w:rPr>
          <w:b/>
          <w:sz w:val="28"/>
          <w:szCs w:val="28"/>
          <w:lang w:val="vi-VN"/>
        </w:rPr>
        <w:t>CHƯƠNG TRÌNH</w:t>
      </w:r>
      <w:r w:rsidRPr="00154344">
        <w:rPr>
          <w:b/>
          <w:sz w:val="28"/>
          <w:szCs w:val="28"/>
          <w:lang w:val="vi-VN"/>
        </w:rPr>
        <w:t xml:space="preserve"> PHCN – DVCĐ QUÝ </w:t>
      </w:r>
      <w:bookmarkStart w:id="0" w:name="_GoBack"/>
      <w:bookmarkEnd w:id="0"/>
      <w:r w:rsidR="002B33C7">
        <w:rPr>
          <w:b/>
          <w:sz w:val="28"/>
          <w:szCs w:val="28"/>
        </w:rPr>
        <w:t>I</w:t>
      </w:r>
      <w:r w:rsidR="005D0018">
        <w:rPr>
          <w:b/>
          <w:sz w:val="28"/>
          <w:szCs w:val="28"/>
          <w:lang w:val="vi-VN"/>
        </w:rPr>
        <w:t>I</w:t>
      </w:r>
      <w:r w:rsidRPr="00154344">
        <w:rPr>
          <w:b/>
          <w:sz w:val="28"/>
          <w:szCs w:val="28"/>
          <w:lang w:val="vi-VN"/>
        </w:rPr>
        <w:t xml:space="preserve"> NĂM 20</w:t>
      </w:r>
      <w:r w:rsidR="001046A9">
        <w:rPr>
          <w:b/>
          <w:sz w:val="28"/>
          <w:szCs w:val="28"/>
          <w:lang w:val="vi-VN"/>
        </w:rPr>
        <w:t>20</w:t>
      </w:r>
    </w:p>
    <w:p w:rsidR="00CE54DA" w:rsidRPr="00154344" w:rsidRDefault="00CE54DA" w:rsidP="00CE54DA">
      <w:pPr>
        <w:jc w:val="center"/>
        <w:rPr>
          <w:b/>
          <w:sz w:val="28"/>
          <w:szCs w:val="28"/>
          <w:lang w:val="vi-VN"/>
        </w:rPr>
      </w:pPr>
    </w:p>
    <w:tbl>
      <w:tblPr>
        <w:tblStyle w:val="TableGrid"/>
        <w:tblW w:w="10207" w:type="dxa"/>
        <w:tblInd w:w="-176" w:type="dxa"/>
        <w:tblLayout w:type="fixed"/>
        <w:tblLook w:val="04A0"/>
      </w:tblPr>
      <w:tblGrid>
        <w:gridCol w:w="851"/>
        <w:gridCol w:w="6663"/>
        <w:gridCol w:w="1701"/>
        <w:gridCol w:w="992"/>
      </w:tblGrid>
      <w:tr w:rsidR="00CE54DA" w:rsidRPr="00D5272F" w:rsidTr="003F5933">
        <w:trPr>
          <w:trHeight w:val="566"/>
        </w:trPr>
        <w:tc>
          <w:tcPr>
            <w:tcW w:w="851" w:type="dxa"/>
            <w:vAlign w:val="center"/>
          </w:tcPr>
          <w:p w:rsidR="00CE54DA" w:rsidRPr="00D5272F" w:rsidRDefault="00CE54DA" w:rsidP="003F5933">
            <w:pPr>
              <w:jc w:val="center"/>
              <w:rPr>
                <w:b/>
                <w:sz w:val="26"/>
                <w:szCs w:val="26"/>
              </w:rPr>
            </w:pPr>
            <w:r w:rsidRPr="00D5272F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6663" w:type="dxa"/>
            <w:vAlign w:val="center"/>
          </w:tcPr>
          <w:p w:rsidR="00CE54DA" w:rsidRPr="00D5272F" w:rsidRDefault="00CE54DA" w:rsidP="003F5933">
            <w:pPr>
              <w:jc w:val="center"/>
              <w:rPr>
                <w:b/>
                <w:sz w:val="26"/>
                <w:szCs w:val="26"/>
              </w:rPr>
            </w:pPr>
            <w:r w:rsidRPr="00D5272F">
              <w:rPr>
                <w:b/>
                <w:sz w:val="26"/>
                <w:szCs w:val="26"/>
              </w:rPr>
              <w:t>NỘI DUNG CHI</w:t>
            </w:r>
          </w:p>
        </w:tc>
        <w:tc>
          <w:tcPr>
            <w:tcW w:w="1701" w:type="dxa"/>
            <w:vAlign w:val="center"/>
          </w:tcPr>
          <w:p w:rsidR="00CE54DA" w:rsidRPr="00D5272F" w:rsidRDefault="00CE54DA" w:rsidP="003F5933">
            <w:pPr>
              <w:jc w:val="center"/>
              <w:rPr>
                <w:b/>
                <w:sz w:val="26"/>
                <w:szCs w:val="26"/>
              </w:rPr>
            </w:pPr>
            <w:r w:rsidRPr="00D5272F">
              <w:rPr>
                <w:b/>
                <w:sz w:val="26"/>
                <w:szCs w:val="26"/>
              </w:rPr>
              <w:t>SỐ TIỀN</w:t>
            </w:r>
          </w:p>
        </w:tc>
        <w:tc>
          <w:tcPr>
            <w:tcW w:w="992" w:type="dxa"/>
            <w:vAlign w:val="center"/>
          </w:tcPr>
          <w:p w:rsidR="00CE54DA" w:rsidRPr="00D5272F" w:rsidRDefault="00CE54DA" w:rsidP="003F5933">
            <w:pPr>
              <w:jc w:val="center"/>
              <w:rPr>
                <w:b/>
                <w:sz w:val="26"/>
                <w:szCs w:val="26"/>
              </w:rPr>
            </w:pPr>
            <w:r w:rsidRPr="00D5272F">
              <w:rPr>
                <w:b/>
                <w:sz w:val="26"/>
                <w:szCs w:val="26"/>
              </w:rPr>
              <w:t>GHI CHÚ</w:t>
            </w:r>
          </w:p>
        </w:tc>
      </w:tr>
      <w:tr w:rsidR="00CE54DA" w:rsidRPr="00D5272F" w:rsidTr="003F5933">
        <w:tc>
          <w:tcPr>
            <w:tcW w:w="851" w:type="dxa"/>
            <w:vAlign w:val="center"/>
          </w:tcPr>
          <w:p w:rsidR="00CE54DA" w:rsidRPr="00D5272F" w:rsidRDefault="00CE54DA" w:rsidP="003F59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663" w:type="dxa"/>
            <w:vAlign w:val="center"/>
          </w:tcPr>
          <w:p w:rsidR="00CE54DA" w:rsidRPr="00FF5401" w:rsidRDefault="00CE54DA" w:rsidP="003F5933">
            <w:pPr>
              <w:rPr>
                <w:sz w:val="28"/>
                <w:szCs w:val="28"/>
              </w:rPr>
            </w:pPr>
            <w:r w:rsidRPr="00FF5401">
              <w:rPr>
                <w:sz w:val="28"/>
                <w:szCs w:val="28"/>
              </w:rPr>
              <w:t>Chi</w:t>
            </w:r>
            <w:r w:rsidRPr="00FF5401">
              <w:rPr>
                <w:sz w:val="28"/>
                <w:szCs w:val="28"/>
                <w:lang w:val="vi-VN"/>
              </w:rPr>
              <w:t xml:space="preserve"> </w:t>
            </w:r>
            <w:r w:rsidRPr="00FF5401">
              <w:rPr>
                <w:sz w:val="28"/>
                <w:szCs w:val="28"/>
              </w:rPr>
              <w:t xml:space="preserve"> hỗ</w:t>
            </w:r>
            <w:r w:rsidRPr="00FF5401">
              <w:rPr>
                <w:sz w:val="28"/>
                <w:szCs w:val="28"/>
                <w:lang w:val="vi-VN"/>
              </w:rPr>
              <w:t xml:space="preserve"> </w:t>
            </w:r>
            <w:r w:rsidRPr="00FF5401">
              <w:rPr>
                <w:sz w:val="28"/>
                <w:szCs w:val="28"/>
              </w:rPr>
              <w:t>trợ</w:t>
            </w:r>
            <w:r w:rsidRPr="00FF5401">
              <w:rPr>
                <w:sz w:val="28"/>
                <w:szCs w:val="28"/>
                <w:lang w:val="vi-VN"/>
              </w:rPr>
              <w:t xml:space="preserve"> </w:t>
            </w:r>
            <w:r w:rsidRPr="00FF5401">
              <w:rPr>
                <w:sz w:val="28"/>
                <w:szCs w:val="28"/>
              </w:rPr>
              <w:t>cho</w:t>
            </w:r>
            <w:r w:rsidRPr="00FF5401">
              <w:rPr>
                <w:sz w:val="28"/>
                <w:szCs w:val="28"/>
                <w:lang w:val="vi-VN"/>
              </w:rPr>
              <w:t xml:space="preserve"> </w:t>
            </w:r>
            <w:r w:rsidRPr="00FF5401">
              <w:rPr>
                <w:sz w:val="28"/>
                <w:szCs w:val="28"/>
              </w:rPr>
              <w:t>cán</w:t>
            </w:r>
            <w:r w:rsidRPr="00FF5401">
              <w:rPr>
                <w:sz w:val="28"/>
                <w:szCs w:val="28"/>
                <w:lang w:val="vi-VN"/>
              </w:rPr>
              <w:t xml:space="preserve"> </w:t>
            </w:r>
            <w:r w:rsidRPr="00FF5401">
              <w:rPr>
                <w:sz w:val="28"/>
                <w:szCs w:val="28"/>
              </w:rPr>
              <w:t>bộ</w:t>
            </w:r>
            <w:r w:rsidRPr="00FF5401">
              <w:rPr>
                <w:sz w:val="28"/>
                <w:szCs w:val="28"/>
                <w:lang w:val="vi-VN"/>
              </w:rPr>
              <w:t xml:space="preserve"> </w:t>
            </w:r>
            <w:r w:rsidRPr="00FF5401">
              <w:rPr>
                <w:sz w:val="28"/>
                <w:szCs w:val="28"/>
              </w:rPr>
              <w:t>y tế</w:t>
            </w:r>
            <w:r w:rsidRPr="00FF5401">
              <w:rPr>
                <w:sz w:val="28"/>
                <w:szCs w:val="28"/>
                <w:lang w:val="vi-VN"/>
              </w:rPr>
              <w:t xml:space="preserve"> </w:t>
            </w:r>
            <w:r w:rsidRPr="00FF5401">
              <w:rPr>
                <w:sz w:val="28"/>
                <w:szCs w:val="28"/>
              </w:rPr>
              <w:t xml:space="preserve">xã thực hiện công tác PHCN  cho người khuyết tật tại cộng đồng </w:t>
            </w:r>
          </w:p>
        </w:tc>
        <w:tc>
          <w:tcPr>
            <w:tcW w:w="1701" w:type="dxa"/>
            <w:vAlign w:val="center"/>
          </w:tcPr>
          <w:p w:rsidR="00CE54DA" w:rsidRPr="00FF5401" w:rsidRDefault="00CE54DA" w:rsidP="003F5933">
            <w:pPr>
              <w:jc w:val="center"/>
              <w:rPr>
                <w:sz w:val="28"/>
                <w:szCs w:val="28"/>
              </w:rPr>
            </w:pPr>
            <w:r w:rsidRPr="00FF5401">
              <w:rPr>
                <w:sz w:val="28"/>
                <w:szCs w:val="28"/>
              </w:rPr>
              <w:t>300.000</w:t>
            </w:r>
          </w:p>
        </w:tc>
        <w:tc>
          <w:tcPr>
            <w:tcW w:w="992" w:type="dxa"/>
            <w:vAlign w:val="center"/>
          </w:tcPr>
          <w:p w:rsidR="00CE54DA" w:rsidRPr="00D5272F" w:rsidRDefault="00CE54DA" w:rsidP="003F5933">
            <w:pPr>
              <w:jc w:val="center"/>
              <w:rPr>
                <w:sz w:val="26"/>
                <w:szCs w:val="26"/>
              </w:rPr>
            </w:pPr>
          </w:p>
        </w:tc>
      </w:tr>
      <w:tr w:rsidR="00CE54DA" w:rsidRPr="00D5272F" w:rsidTr="003F5933">
        <w:tc>
          <w:tcPr>
            <w:tcW w:w="851" w:type="dxa"/>
            <w:vAlign w:val="center"/>
          </w:tcPr>
          <w:p w:rsidR="00CE54DA" w:rsidRPr="00D5272F" w:rsidRDefault="00CE54DA" w:rsidP="003F59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663" w:type="dxa"/>
            <w:vAlign w:val="center"/>
          </w:tcPr>
          <w:p w:rsidR="00CE54DA" w:rsidRPr="00FF5401" w:rsidRDefault="00CE54DA" w:rsidP="003F5933">
            <w:pPr>
              <w:rPr>
                <w:sz w:val="28"/>
                <w:szCs w:val="28"/>
              </w:rPr>
            </w:pPr>
            <w:r w:rsidRPr="00FF5401">
              <w:rPr>
                <w:sz w:val="28"/>
                <w:szCs w:val="28"/>
              </w:rPr>
              <w:t>Chi hỗ trợ cho công tác phát thanh  loa  xã  chương trình PHCN - DVCĐ</w:t>
            </w:r>
          </w:p>
        </w:tc>
        <w:tc>
          <w:tcPr>
            <w:tcW w:w="1701" w:type="dxa"/>
            <w:vAlign w:val="center"/>
          </w:tcPr>
          <w:p w:rsidR="00CE54DA" w:rsidRPr="00FF5401" w:rsidRDefault="00CE54DA" w:rsidP="003F5933">
            <w:pPr>
              <w:jc w:val="center"/>
              <w:rPr>
                <w:sz w:val="28"/>
                <w:szCs w:val="28"/>
              </w:rPr>
            </w:pPr>
            <w:r w:rsidRPr="00FF5401">
              <w:rPr>
                <w:sz w:val="28"/>
                <w:szCs w:val="28"/>
              </w:rPr>
              <w:t>45.000</w:t>
            </w:r>
          </w:p>
        </w:tc>
        <w:tc>
          <w:tcPr>
            <w:tcW w:w="992" w:type="dxa"/>
            <w:vAlign w:val="center"/>
          </w:tcPr>
          <w:p w:rsidR="00CE54DA" w:rsidRPr="00D5272F" w:rsidRDefault="00CE54DA" w:rsidP="003F5933">
            <w:pPr>
              <w:jc w:val="center"/>
              <w:rPr>
                <w:sz w:val="26"/>
                <w:szCs w:val="26"/>
              </w:rPr>
            </w:pPr>
          </w:p>
        </w:tc>
      </w:tr>
      <w:tr w:rsidR="00CE54DA" w:rsidRPr="00D5272F" w:rsidTr="003F5933">
        <w:tc>
          <w:tcPr>
            <w:tcW w:w="851" w:type="dxa"/>
            <w:vAlign w:val="center"/>
          </w:tcPr>
          <w:p w:rsidR="00CE54DA" w:rsidRPr="00D5272F" w:rsidRDefault="00CE54DA" w:rsidP="003F59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663" w:type="dxa"/>
            <w:vAlign w:val="center"/>
          </w:tcPr>
          <w:p w:rsidR="00CE54DA" w:rsidRPr="00A01647" w:rsidRDefault="00CE54DA" w:rsidP="003F5933"/>
        </w:tc>
        <w:tc>
          <w:tcPr>
            <w:tcW w:w="1701" w:type="dxa"/>
            <w:vAlign w:val="center"/>
          </w:tcPr>
          <w:p w:rsidR="00CE54DA" w:rsidRPr="00D5272F" w:rsidRDefault="00CE54DA" w:rsidP="003F59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E54DA" w:rsidRPr="00D5272F" w:rsidRDefault="00CE54DA" w:rsidP="003F5933">
            <w:pPr>
              <w:jc w:val="center"/>
              <w:rPr>
                <w:sz w:val="26"/>
                <w:szCs w:val="26"/>
              </w:rPr>
            </w:pPr>
          </w:p>
        </w:tc>
      </w:tr>
      <w:tr w:rsidR="00CE54DA" w:rsidRPr="00D5272F" w:rsidTr="003F5933">
        <w:tc>
          <w:tcPr>
            <w:tcW w:w="851" w:type="dxa"/>
            <w:vAlign w:val="center"/>
          </w:tcPr>
          <w:p w:rsidR="00CE54DA" w:rsidRPr="00D5272F" w:rsidRDefault="00CE54DA" w:rsidP="003F59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663" w:type="dxa"/>
            <w:vAlign w:val="center"/>
          </w:tcPr>
          <w:p w:rsidR="00CE54DA" w:rsidRPr="00A01647" w:rsidRDefault="00CE54DA" w:rsidP="003F5933">
            <w:pPr>
              <w:ind w:left="-534" w:right="2727"/>
            </w:pPr>
          </w:p>
        </w:tc>
        <w:tc>
          <w:tcPr>
            <w:tcW w:w="1701" w:type="dxa"/>
            <w:vAlign w:val="center"/>
          </w:tcPr>
          <w:p w:rsidR="00CE54DA" w:rsidRPr="00D5272F" w:rsidRDefault="00CE54DA" w:rsidP="003F59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E54DA" w:rsidRPr="00D5272F" w:rsidRDefault="00CE54DA" w:rsidP="003F5933">
            <w:pPr>
              <w:jc w:val="center"/>
              <w:rPr>
                <w:sz w:val="26"/>
                <w:szCs w:val="26"/>
              </w:rPr>
            </w:pPr>
          </w:p>
        </w:tc>
      </w:tr>
      <w:tr w:rsidR="00CE54DA" w:rsidRPr="00D5272F" w:rsidTr="003F5933">
        <w:tc>
          <w:tcPr>
            <w:tcW w:w="851" w:type="dxa"/>
            <w:vAlign w:val="center"/>
          </w:tcPr>
          <w:p w:rsidR="00CE54DA" w:rsidRPr="00D5272F" w:rsidRDefault="00CE54DA" w:rsidP="003F593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663" w:type="dxa"/>
            <w:vAlign w:val="center"/>
          </w:tcPr>
          <w:p w:rsidR="00CE54DA" w:rsidRPr="00A01647" w:rsidRDefault="00CE54DA" w:rsidP="003F5933"/>
        </w:tc>
        <w:tc>
          <w:tcPr>
            <w:tcW w:w="1701" w:type="dxa"/>
            <w:vAlign w:val="center"/>
          </w:tcPr>
          <w:p w:rsidR="00CE54DA" w:rsidRPr="00D5272F" w:rsidRDefault="00CE54DA" w:rsidP="003F59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E54DA" w:rsidRPr="00D5272F" w:rsidRDefault="00CE54DA" w:rsidP="003F5933">
            <w:pPr>
              <w:jc w:val="center"/>
              <w:rPr>
                <w:sz w:val="26"/>
                <w:szCs w:val="26"/>
              </w:rPr>
            </w:pPr>
          </w:p>
        </w:tc>
      </w:tr>
      <w:tr w:rsidR="00CE54DA" w:rsidRPr="00D5272F" w:rsidTr="003F5933">
        <w:trPr>
          <w:trHeight w:val="494"/>
        </w:trPr>
        <w:tc>
          <w:tcPr>
            <w:tcW w:w="851" w:type="dxa"/>
            <w:vAlign w:val="center"/>
          </w:tcPr>
          <w:p w:rsidR="00CE54DA" w:rsidRPr="00D5272F" w:rsidRDefault="00CE54DA" w:rsidP="003F59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663" w:type="dxa"/>
            <w:vAlign w:val="center"/>
          </w:tcPr>
          <w:p w:rsidR="00CE54DA" w:rsidRPr="001F7C4D" w:rsidRDefault="00CE54DA" w:rsidP="003F5933">
            <w:pPr>
              <w:rPr>
                <w:b/>
                <w:sz w:val="26"/>
                <w:szCs w:val="26"/>
              </w:rPr>
            </w:pPr>
            <w:r w:rsidRPr="001F7C4D">
              <w:rPr>
                <w:b/>
                <w:sz w:val="26"/>
                <w:szCs w:val="26"/>
              </w:rPr>
              <w:t>Tổngcộng:</w:t>
            </w:r>
          </w:p>
        </w:tc>
        <w:tc>
          <w:tcPr>
            <w:tcW w:w="1701" w:type="dxa"/>
            <w:vAlign w:val="center"/>
          </w:tcPr>
          <w:p w:rsidR="00CE54DA" w:rsidRPr="00A01647" w:rsidRDefault="00CE54DA" w:rsidP="003F59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345.000</w:t>
            </w:r>
          </w:p>
        </w:tc>
        <w:tc>
          <w:tcPr>
            <w:tcW w:w="992" w:type="dxa"/>
            <w:vAlign w:val="center"/>
          </w:tcPr>
          <w:p w:rsidR="00CE54DA" w:rsidRPr="00D5272F" w:rsidRDefault="00CE54DA" w:rsidP="003F5933">
            <w:pPr>
              <w:jc w:val="center"/>
              <w:rPr>
                <w:sz w:val="26"/>
                <w:szCs w:val="26"/>
              </w:rPr>
            </w:pPr>
          </w:p>
        </w:tc>
      </w:tr>
    </w:tbl>
    <w:p w:rsidR="00CE54DA" w:rsidRDefault="00CE54DA" w:rsidP="00CE54DA">
      <w:pPr>
        <w:jc w:val="center"/>
        <w:rPr>
          <w:b/>
          <w:sz w:val="28"/>
          <w:szCs w:val="28"/>
        </w:rPr>
      </w:pPr>
    </w:p>
    <w:p w:rsidR="00CE54DA" w:rsidRPr="001F7C4D" w:rsidRDefault="00CE54DA" w:rsidP="00CE54DA">
      <w:pPr>
        <w:jc w:val="center"/>
        <w:rPr>
          <w:sz w:val="26"/>
          <w:szCs w:val="26"/>
        </w:rPr>
      </w:pPr>
      <w:r w:rsidRPr="001F7C4D">
        <w:rPr>
          <w:sz w:val="26"/>
          <w:szCs w:val="26"/>
        </w:rPr>
        <w:t xml:space="preserve">(Bằngchữ: </w:t>
      </w:r>
      <w:r>
        <w:rPr>
          <w:sz w:val="26"/>
          <w:szCs w:val="26"/>
        </w:rPr>
        <w:t xml:space="preserve">Ba trăm bốn mươi </w:t>
      </w:r>
      <w:r w:rsidR="009148DA">
        <w:rPr>
          <w:sz w:val="26"/>
          <w:szCs w:val="26"/>
        </w:rPr>
        <w:t>l</w:t>
      </w:r>
      <w:r>
        <w:rPr>
          <w:sz w:val="26"/>
          <w:szCs w:val="26"/>
        </w:rPr>
        <w:t>ăm nghìn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đồng )</w:t>
      </w:r>
    </w:p>
    <w:p w:rsidR="00CE54DA" w:rsidRPr="001F7C4D" w:rsidRDefault="00CE54DA" w:rsidP="00CE54DA">
      <w:pPr>
        <w:jc w:val="center"/>
        <w:rPr>
          <w:sz w:val="26"/>
          <w:szCs w:val="26"/>
        </w:rPr>
      </w:pPr>
    </w:p>
    <w:p w:rsidR="00CE54DA" w:rsidRDefault="00CE54DA" w:rsidP="00CE54DA">
      <w:pPr>
        <w:jc w:val="right"/>
        <w:rPr>
          <w:sz w:val="26"/>
          <w:szCs w:val="26"/>
        </w:rPr>
      </w:pPr>
    </w:p>
    <w:p w:rsidR="00CE54DA" w:rsidRDefault="00CE54DA" w:rsidP="00CE54DA">
      <w:pPr>
        <w:rPr>
          <w:b/>
          <w:lang w:val="vi-VN"/>
        </w:rPr>
      </w:pPr>
    </w:p>
    <w:p w:rsidR="00CE54DA" w:rsidRDefault="00CE54DA" w:rsidP="00CE54DA">
      <w:pPr>
        <w:rPr>
          <w:b/>
        </w:rPr>
      </w:pPr>
    </w:p>
    <w:p w:rsidR="00CE54DA" w:rsidRPr="007E7D70" w:rsidRDefault="00CE54DA" w:rsidP="00CE54DA">
      <w:pPr>
        <w:rPr>
          <w:b/>
        </w:rPr>
      </w:pPr>
      <w:r>
        <w:rPr>
          <w:sz w:val="26"/>
          <w:szCs w:val="26"/>
        </w:rPr>
        <w:t xml:space="preserve">                                                 </w:t>
      </w:r>
      <w:r w:rsidR="004E157F">
        <w:rPr>
          <w:sz w:val="26"/>
          <w:szCs w:val="26"/>
        </w:rPr>
        <w:t xml:space="preserve">                  </w:t>
      </w:r>
      <w:r w:rsidR="004E157F">
        <w:rPr>
          <w:sz w:val="26"/>
          <w:szCs w:val="26"/>
          <w:lang w:val="vi-VN"/>
        </w:rPr>
        <w:t xml:space="preserve">    </w:t>
      </w:r>
      <w:r w:rsidR="004E157F">
        <w:rPr>
          <w:sz w:val="26"/>
          <w:szCs w:val="26"/>
        </w:rPr>
        <w:t xml:space="preserve"> </w:t>
      </w:r>
      <w:r w:rsidR="002442E6">
        <w:rPr>
          <w:sz w:val="26"/>
          <w:szCs w:val="26"/>
        </w:rPr>
        <w:t>…………………..</w:t>
      </w:r>
      <w:r w:rsidR="00C319B6">
        <w:rPr>
          <w:sz w:val="26"/>
          <w:szCs w:val="26"/>
        </w:rPr>
        <w:t>ngày</w:t>
      </w:r>
      <w:r w:rsidR="004E157F">
        <w:rPr>
          <w:sz w:val="26"/>
          <w:szCs w:val="26"/>
          <w:lang w:val="vi-VN"/>
        </w:rPr>
        <w:t xml:space="preserve"> 30</w:t>
      </w:r>
      <w:r>
        <w:rPr>
          <w:sz w:val="26"/>
          <w:szCs w:val="26"/>
        </w:rPr>
        <w:t xml:space="preserve"> tháng</w:t>
      </w:r>
      <w:r w:rsidR="004E157F">
        <w:rPr>
          <w:sz w:val="26"/>
          <w:szCs w:val="26"/>
          <w:lang w:val="vi-VN"/>
        </w:rPr>
        <w:t xml:space="preserve"> </w:t>
      </w:r>
      <w:r w:rsidR="001046A9">
        <w:rPr>
          <w:sz w:val="26"/>
          <w:szCs w:val="26"/>
          <w:lang w:val="vi-VN"/>
        </w:rPr>
        <w:t>0</w:t>
      </w:r>
      <w:r w:rsidR="002B33C7">
        <w:rPr>
          <w:sz w:val="26"/>
          <w:szCs w:val="26"/>
        </w:rPr>
        <w:t>6</w:t>
      </w:r>
      <w:r w:rsidR="004E157F">
        <w:rPr>
          <w:sz w:val="26"/>
          <w:szCs w:val="26"/>
          <w:lang w:val="vi-VN"/>
        </w:rPr>
        <w:t xml:space="preserve"> </w:t>
      </w:r>
      <w:r w:rsidRPr="001F7C4D">
        <w:rPr>
          <w:sz w:val="26"/>
          <w:szCs w:val="26"/>
        </w:rPr>
        <w:t>năm 20</w:t>
      </w:r>
      <w:r w:rsidR="001046A9">
        <w:rPr>
          <w:sz w:val="26"/>
          <w:szCs w:val="26"/>
          <w:lang w:val="vi-VN"/>
        </w:rPr>
        <w:t>20</w:t>
      </w:r>
      <w:r>
        <w:rPr>
          <w:sz w:val="26"/>
          <w:szCs w:val="26"/>
        </w:rPr>
        <w:t xml:space="preserve"> </w:t>
      </w:r>
    </w:p>
    <w:p w:rsidR="00CE54DA" w:rsidRDefault="00CE54DA" w:rsidP="00CE54DA">
      <w:pPr>
        <w:rPr>
          <w:b/>
        </w:rPr>
      </w:pPr>
    </w:p>
    <w:p w:rsidR="00CE54DA" w:rsidRPr="004E157F" w:rsidRDefault="00CE54DA" w:rsidP="00CE54DA">
      <w:r>
        <w:rPr>
          <w:b/>
        </w:rPr>
        <w:t xml:space="preserve">          </w:t>
      </w:r>
      <w:r w:rsidRPr="005567C4">
        <w:rPr>
          <w:b/>
          <w:lang w:val="vi-VN"/>
        </w:rPr>
        <w:t xml:space="preserve">GIÁM ĐỐC </w:t>
      </w:r>
      <w:r w:rsidR="004E157F">
        <w:rPr>
          <w:b/>
        </w:rPr>
        <w:t xml:space="preserve">       </w:t>
      </w:r>
      <w:r>
        <w:rPr>
          <w:b/>
        </w:rPr>
        <w:t xml:space="preserve"> </w:t>
      </w:r>
      <w:r w:rsidRPr="005567C4">
        <w:rPr>
          <w:b/>
          <w:lang w:val="vi-VN"/>
        </w:rPr>
        <w:t xml:space="preserve">KẾ TOÁN TTYT </w:t>
      </w:r>
      <w:r>
        <w:rPr>
          <w:b/>
          <w:lang w:val="vi-VN"/>
        </w:rPr>
        <w:t xml:space="preserve">    </w:t>
      </w:r>
      <w:r w:rsidRPr="005567C4">
        <w:rPr>
          <w:b/>
          <w:lang w:val="vi-VN"/>
        </w:rPr>
        <w:t xml:space="preserve"> </w:t>
      </w:r>
      <w:r w:rsidR="004E157F">
        <w:rPr>
          <w:b/>
          <w:lang w:val="vi-VN"/>
        </w:rPr>
        <w:t xml:space="preserve">      </w:t>
      </w:r>
      <w:r w:rsidR="004E157F" w:rsidRPr="005567C4">
        <w:rPr>
          <w:b/>
          <w:lang w:val="vi-VN"/>
        </w:rPr>
        <w:t>TRẠM TRƯỞN</w:t>
      </w:r>
      <w:r w:rsidR="004E157F">
        <w:rPr>
          <w:b/>
          <w:lang w:val="vi-VN"/>
        </w:rPr>
        <w:t xml:space="preserve">G              </w:t>
      </w:r>
      <w:r w:rsidRPr="005567C4">
        <w:rPr>
          <w:b/>
          <w:lang w:val="vi-VN"/>
        </w:rPr>
        <w:t>PT CHƯƠNG TRÌNH</w:t>
      </w:r>
      <w:r>
        <w:rPr>
          <w:b/>
          <w:lang w:val="vi-VN"/>
        </w:rPr>
        <w:t xml:space="preserve">    </w:t>
      </w:r>
      <w:r w:rsidRPr="005567C4">
        <w:rPr>
          <w:b/>
          <w:lang w:val="vi-VN"/>
        </w:rPr>
        <w:t xml:space="preserve">  </w:t>
      </w:r>
      <w:r w:rsidR="004E157F">
        <w:rPr>
          <w:b/>
          <w:lang w:val="vi-VN"/>
        </w:rPr>
        <w:t xml:space="preserve">      </w:t>
      </w:r>
    </w:p>
    <w:p w:rsidR="00CE54DA" w:rsidRPr="005567C4" w:rsidRDefault="00CE54DA" w:rsidP="00CE54DA">
      <w:pPr>
        <w:rPr>
          <w:b/>
          <w:lang w:val="vi-VN"/>
        </w:rPr>
      </w:pPr>
    </w:p>
    <w:p w:rsidR="00CE54DA" w:rsidRPr="005567C4" w:rsidRDefault="00CE54DA" w:rsidP="00CE54DA">
      <w:pPr>
        <w:ind w:left="-450"/>
        <w:rPr>
          <w:b/>
          <w:lang w:val="vi-VN"/>
        </w:rPr>
      </w:pPr>
    </w:p>
    <w:p w:rsidR="00CE54DA" w:rsidRDefault="00CE54DA" w:rsidP="00CE54DA"/>
    <w:p w:rsidR="00CE54DA" w:rsidRDefault="00CE54DA" w:rsidP="00CE54DA"/>
    <w:p w:rsidR="00CE54DA" w:rsidRDefault="00CE54DA" w:rsidP="00CE54DA"/>
    <w:p w:rsidR="00CE54DA" w:rsidRDefault="004E157F" w:rsidP="00CE54DA"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                                                                                                            </w:t>
      </w:r>
    </w:p>
    <w:p w:rsidR="00CE54DA" w:rsidRDefault="00CE54DA" w:rsidP="00CE54DA"/>
    <w:p w:rsidR="00CE54DA" w:rsidRDefault="00CE54DA" w:rsidP="00CE54DA"/>
    <w:p w:rsidR="00CE54DA" w:rsidRDefault="00CE54DA" w:rsidP="00CE54DA"/>
    <w:p w:rsidR="00CE54DA" w:rsidRDefault="00CE54DA" w:rsidP="00CE54DA"/>
    <w:p w:rsidR="00CE54DA" w:rsidRDefault="00CE54DA" w:rsidP="00CE54DA"/>
    <w:p w:rsidR="00CE54DA" w:rsidRDefault="00CE54DA" w:rsidP="00CE54DA"/>
    <w:p w:rsidR="00CE54DA" w:rsidRDefault="00CE54DA" w:rsidP="00CE54DA"/>
    <w:p w:rsidR="00CE54DA" w:rsidRDefault="00CE54DA" w:rsidP="00CE54DA"/>
    <w:p w:rsidR="00CE54DA" w:rsidRDefault="00CE54DA" w:rsidP="00CE54DA"/>
    <w:p w:rsidR="00CE54DA" w:rsidRDefault="00CE54DA" w:rsidP="00CE54DA"/>
    <w:p w:rsidR="00CE54DA" w:rsidRDefault="00CE54DA" w:rsidP="00CE54DA"/>
    <w:p w:rsidR="00CE54DA" w:rsidRDefault="00CE54DA" w:rsidP="00CE54DA"/>
    <w:p w:rsidR="00CE54DA" w:rsidRDefault="00CE54DA" w:rsidP="00CE54DA"/>
    <w:p w:rsidR="00CE54DA" w:rsidRDefault="00CE54DA" w:rsidP="00CE54DA"/>
    <w:p w:rsidR="00CE54DA" w:rsidRDefault="00CE54DA" w:rsidP="00CE54DA"/>
    <w:p w:rsidR="00CE54DA" w:rsidRDefault="00CE54DA" w:rsidP="00CE54DA"/>
    <w:p w:rsidR="00CE54DA" w:rsidRDefault="00CE54DA" w:rsidP="00CE54DA"/>
    <w:p w:rsidR="00CE54DA" w:rsidRDefault="00CE54DA" w:rsidP="00CE54DA"/>
    <w:p w:rsidR="00CE54DA" w:rsidRDefault="00CE54DA" w:rsidP="00CE54DA"/>
    <w:p w:rsidR="00CE54DA" w:rsidRDefault="00CE54DA" w:rsidP="00CE54DA"/>
    <w:p w:rsidR="00CE54DA" w:rsidRDefault="00CE54DA" w:rsidP="00DD081C"/>
    <w:tbl>
      <w:tblPr>
        <w:tblW w:w="12191" w:type="dxa"/>
        <w:tblInd w:w="-601" w:type="dxa"/>
        <w:tblLook w:val="04A0"/>
      </w:tblPr>
      <w:tblGrid>
        <w:gridCol w:w="993"/>
        <w:gridCol w:w="381"/>
        <w:gridCol w:w="2029"/>
        <w:gridCol w:w="391"/>
        <w:gridCol w:w="1026"/>
        <w:gridCol w:w="494"/>
        <w:gridCol w:w="640"/>
        <w:gridCol w:w="760"/>
        <w:gridCol w:w="374"/>
        <w:gridCol w:w="726"/>
        <w:gridCol w:w="692"/>
        <w:gridCol w:w="548"/>
        <w:gridCol w:w="2750"/>
        <w:gridCol w:w="387"/>
      </w:tblGrid>
      <w:tr w:rsidR="00CE54DA" w:rsidRPr="0094091B" w:rsidTr="00CB4C93">
        <w:trPr>
          <w:trHeight w:val="330"/>
        </w:trPr>
        <w:tc>
          <w:tcPr>
            <w:tcW w:w="5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TTYT HUYỆN BẢO LÂM</w:t>
            </w:r>
          </w:p>
        </w:tc>
        <w:tc>
          <w:tcPr>
            <w:tcW w:w="68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CỘNG HÒA XÃ HỘI CHỦ NGHĨA VIỆT NAM</w:t>
            </w:r>
          </w:p>
        </w:tc>
      </w:tr>
      <w:tr w:rsidR="00CE54DA" w:rsidRPr="006016B4" w:rsidTr="00CB4C93">
        <w:trPr>
          <w:trHeight w:val="330"/>
        </w:trPr>
        <w:tc>
          <w:tcPr>
            <w:tcW w:w="5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60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TYT </w:t>
            </w:r>
            <w:r w:rsidR="004E1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TT</w:t>
            </w:r>
            <w:r w:rsidR="00C31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LỘC THẮNG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. </w:t>
            </w:r>
          </w:p>
        </w:tc>
        <w:tc>
          <w:tcPr>
            <w:tcW w:w="68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F821B2" w:rsidP="00DD081C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</w:t>
            </w:r>
            <w:r w:rsidR="00CE54DA" w:rsidRPr="0060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Độc lập - Tự do - Hạnh phúc</w:t>
            </w:r>
          </w:p>
        </w:tc>
      </w:tr>
      <w:tr w:rsidR="00CE54DA" w:rsidRPr="006016B4" w:rsidTr="00CB4C93">
        <w:trPr>
          <w:trHeight w:val="330"/>
        </w:trPr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CE54DA" w:rsidRPr="0094091B" w:rsidTr="00CB4C93">
        <w:trPr>
          <w:trHeight w:val="330"/>
        </w:trPr>
        <w:tc>
          <w:tcPr>
            <w:tcW w:w="121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154344" w:rsidRDefault="00CE54DA" w:rsidP="00DD081C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BẢNG QUYẾT TOÁN TIỀN HỖ TRỢ CHO CÁN BỘ Y TẾ</w:t>
            </w:r>
          </w:p>
          <w:p w:rsidR="00CE54DA" w:rsidRPr="006016B4" w:rsidRDefault="00CE54DA" w:rsidP="00DD081C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THỰC HIỆN</w:t>
            </w:r>
            <w:r w:rsidRPr="0015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60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CÔNG TÁC PHCN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CHO NGƯỜI KHUYẾT</w:t>
            </w:r>
            <w:r w:rsidRPr="0015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60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TẬT TẠI CỘNG ĐỒNG </w:t>
            </w:r>
            <w:r w:rsidRPr="006016B4">
              <w:rPr>
                <w:lang w:val="vi-VN"/>
              </w:rPr>
              <w:t xml:space="preserve"> </w:t>
            </w:r>
          </w:p>
        </w:tc>
      </w:tr>
      <w:tr w:rsidR="00CE54DA" w:rsidRPr="006016B4" w:rsidTr="00CB4C93">
        <w:trPr>
          <w:trHeight w:val="330"/>
        </w:trPr>
        <w:tc>
          <w:tcPr>
            <w:tcW w:w="121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QUÝ </w:t>
            </w:r>
            <w:r w:rsidR="00244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I </w:t>
            </w:r>
            <w:r w:rsidRPr="0060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NĂM 20</w:t>
            </w:r>
            <w:r w:rsidR="00D52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20</w:t>
            </w:r>
          </w:p>
        </w:tc>
      </w:tr>
      <w:tr w:rsidR="00CE54DA" w:rsidRPr="006016B4" w:rsidTr="00CB4C93">
        <w:trPr>
          <w:trHeight w:val="330"/>
        </w:trPr>
        <w:tc>
          <w:tcPr>
            <w:tcW w:w="121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CE54DA" w:rsidRPr="006016B4" w:rsidTr="00CB4C93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CE54DA" w:rsidRPr="006016B4" w:rsidTr="00CB4C93">
        <w:trPr>
          <w:trHeight w:val="34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81AD9" w:rsidRPr="0094091B" w:rsidTr="00CB4C93">
        <w:trPr>
          <w:gridAfter w:val="1"/>
          <w:wAfter w:w="387" w:type="dxa"/>
          <w:trHeight w:val="660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D9" w:rsidRPr="00B81AD9" w:rsidRDefault="00B81AD9" w:rsidP="00DD081C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B81A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241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D9" w:rsidRPr="00B81AD9" w:rsidRDefault="00B81AD9" w:rsidP="00DD081C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B81A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Họ và tên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D9" w:rsidRPr="00B81AD9" w:rsidRDefault="00B81AD9" w:rsidP="00DD081C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B81A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Đơn vị công tác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D9" w:rsidRPr="00B81AD9" w:rsidRDefault="00B81AD9" w:rsidP="00DD081C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B81A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Số tiền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D9" w:rsidRPr="00B81AD9" w:rsidRDefault="00B81AD9" w:rsidP="00DD081C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B81A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Số tháng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D9" w:rsidRPr="00B81AD9" w:rsidRDefault="00B81AD9" w:rsidP="00DD081C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B81A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Thành tiền</w:t>
            </w:r>
          </w:p>
        </w:tc>
        <w:tc>
          <w:tcPr>
            <w:tcW w:w="329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D9" w:rsidRPr="009148DA" w:rsidRDefault="00B81AD9" w:rsidP="00DD081C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B81A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Ký nhận</w:t>
            </w:r>
          </w:p>
          <w:p w:rsidR="00B81AD9" w:rsidRPr="00B81AD9" w:rsidRDefault="00B81AD9" w:rsidP="00DD081C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B81A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(ghi rõ họ tên)</w:t>
            </w:r>
          </w:p>
        </w:tc>
      </w:tr>
      <w:tr w:rsidR="00B81AD9" w:rsidRPr="006016B4" w:rsidTr="00CB4C93">
        <w:trPr>
          <w:gridAfter w:val="1"/>
          <w:wAfter w:w="387" w:type="dxa"/>
          <w:trHeight w:val="465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C319B6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C319B6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100.000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30</w:t>
            </w: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0.000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B81AD9" w:rsidRPr="006016B4" w:rsidTr="00CB4C93">
        <w:trPr>
          <w:gridAfter w:val="1"/>
          <w:wAfter w:w="387" w:type="dxa"/>
          <w:trHeight w:val="465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B81AD9" w:rsidRPr="006016B4" w:rsidTr="00CB4C93">
        <w:trPr>
          <w:gridAfter w:val="1"/>
          <w:wAfter w:w="387" w:type="dxa"/>
          <w:trHeight w:val="465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B81AD9" w:rsidRPr="006016B4" w:rsidTr="00CB4C93">
        <w:trPr>
          <w:gridAfter w:val="1"/>
          <w:wAfter w:w="387" w:type="dxa"/>
          <w:trHeight w:val="465"/>
        </w:trPr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B81AD9" w:rsidRPr="006016B4" w:rsidTr="00CB4C93">
        <w:trPr>
          <w:gridAfter w:val="1"/>
          <w:wAfter w:w="387" w:type="dxa"/>
          <w:trHeight w:val="465"/>
        </w:trPr>
        <w:tc>
          <w:tcPr>
            <w:tcW w:w="340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Tổng cộng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    </w:t>
            </w:r>
            <w:r w:rsidRPr="006016B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  <w:t>30</w:t>
            </w:r>
            <w:r w:rsidRPr="006016B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0.000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AD9" w:rsidRPr="006016B4" w:rsidRDefault="00B81AD9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CE54DA" w:rsidRPr="006016B4" w:rsidTr="00CB4C93">
        <w:trPr>
          <w:trHeight w:val="345"/>
        </w:trPr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CE54DA" w:rsidRPr="006016B4" w:rsidTr="00CB4C93">
        <w:trPr>
          <w:trHeight w:val="330"/>
        </w:trPr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CE54DA" w:rsidRPr="006016B4" w:rsidTr="00CB4C93">
        <w:trPr>
          <w:trHeight w:val="330"/>
        </w:trPr>
        <w:tc>
          <w:tcPr>
            <w:tcW w:w="121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Bằng chữ: (</w:t>
            </w:r>
            <w:r w:rsidRPr="007E7D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Ba trăm </w:t>
            </w: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ngàn đồng chẵn)</w:t>
            </w:r>
          </w:p>
        </w:tc>
      </w:tr>
      <w:tr w:rsidR="00CE54DA" w:rsidRPr="006016B4" w:rsidTr="00CB4C93">
        <w:trPr>
          <w:trHeight w:val="330"/>
        </w:trPr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CE54DA" w:rsidRPr="00C319B6" w:rsidTr="00CB4C93">
        <w:trPr>
          <w:trHeight w:val="330"/>
        </w:trPr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68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                   </w:t>
            </w:r>
            <w:r w:rsidRPr="0015618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.</w:t>
            </w:r>
          </w:p>
        </w:tc>
      </w:tr>
      <w:tr w:rsidR="00CE54DA" w:rsidRPr="00C319B6" w:rsidTr="00CB4C93">
        <w:trPr>
          <w:trHeight w:val="330"/>
        </w:trPr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C532CA" w:rsidRPr="0094091B" w:rsidTr="00CB4C93">
        <w:trPr>
          <w:trHeight w:val="330"/>
        </w:trPr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CA" w:rsidRPr="006016B4" w:rsidRDefault="00C532C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CA" w:rsidRPr="006016B4" w:rsidRDefault="00C532C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CA" w:rsidRPr="006016B4" w:rsidRDefault="00C532C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CA" w:rsidRPr="006016B4" w:rsidRDefault="00C532C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5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CA" w:rsidRPr="006016B4" w:rsidRDefault="004E157F" w:rsidP="002442E6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        </w:t>
            </w:r>
            <w:r w:rsidR="00C53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Lộc Thắng , ngày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30</w:t>
            </w:r>
            <w:r w:rsidR="00C53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0</w:t>
            </w:r>
            <w:r w:rsidR="002442E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="00C532CA" w:rsidRPr="006016B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năm 20</w:t>
            </w:r>
            <w:r w:rsidR="00D5244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20</w:t>
            </w:r>
          </w:p>
        </w:tc>
      </w:tr>
      <w:tr w:rsidR="00CE54DA" w:rsidRPr="0094091B" w:rsidTr="00CB4C93">
        <w:trPr>
          <w:trHeight w:val="330"/>
        </w:trPr>
        <w:tc>
          <w:tcPr>
            <w:tcW w:w="121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509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7E7D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      </w:t>
            </w: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GIÁM ĐỐC TTYT </w:t>
            </w:r>
            <w:r w:rsidRPr="007E7D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 </w:t>
            </w:r>
            <w:r w:rsidRPr="007939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KẾ TOÁN TTYT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  </w:t>
            </w:r>
            <w:r w:rsidRPr="007E7D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 </w:t>
            </w:r>
            <w:r w:rsidR="00057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="00057509"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TR</w:t>
            </w:r>
            <w:r w:rsidR="00057509" w:rsidRPr="007E7D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A</w:t>
            </w:r>
            <w:r w:rsidR="00057509" w:rsidRPr="006016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M Y TẾ</w:t>
            </w:r>
            <w:r w:rsidR="000575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PT.CHƯƠNG TRÌNH       </w:t>
            </w:r>
            <w:r w:rsidRPr="007E7D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</w:t>
            </w:r>
          </w:p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CE54DA" w:rsidRPr="0094091B" w:rsidTr="00CB4C93">
        <w:trPr>
          <w:trHeight w:val="330"/>
        </w:trPr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DA" w:rsidRPr="006016B4" w:rsidRDefault="00CE54DA" w:rsidP="00DD081C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</w:tbl>
    <w:p w:rsidR="00CE54DA" w:rsidRPr="00154344" w:rsidRDefault="00057509" w:rsidP="00DD081C">
      <w:pPr>
        <w:rPr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                                                                                                                    </w:t>
      </w:r>
    </w:p>
    <w:p w:rsidR="00CE54DA" w:rsidRPr="00154344" w:rsidRDefault="0094091B" w:rsidP="0094091B">
      <w:pPr>
        <w:tabs>
          <w:tab w:val="left" w:pos="7470"/>
        </w:tabs>
        <w:rPr>
          <w:lang w:val="vi-VN"/>
        </w:rPr>
      </w:pPr>
      <w:r>
        <w:rPr>
          <w:lang w:val="vi-VN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Nguyễn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Ngọc Đông </w:t>
      </w:r>
    </w:p>
    <w:p w:rsidR="00CE54DA" w:rsidRPr="00154344" w:rsidRDefault="00CE54DA" w:rsidP="00DD081C">
      <w:pPr>
        <w:rPr>
          <w:lang w:val="vi-VN"/>
        </w:rPr>
      </w:pPr>
    </w:p>
    <w:p w:rsidR="00CE54DA" w:rsidRPr="00154344" w:rsidRDefault="00CE54DA" w:rsidP="00DD081C">
      <w:pPr>
        <w:rPr>
          <w:lang w:val="vi-VN"/>
        </w:rPr>
      </w:pPr>
    </w:p>
    <w:p w:rsidR="00CE54DA" w:rsidRPr="00154344" w:rsidRDefault="00CE54DA" w:rsidP="00DD081C">
      <w:pPr>
        <w:rPr>
          <w:lang w:val="vi-VN"/>
        </w:rPr>
      </w:pPr>
    </w:p>
    <w:p w:rsidR="00CE54DA" w:rsidRPr="00154344" w:rsidRDefault="00CE54DA" w:rsidP="00DD081C">
      <w:pPr>
        <w:rPr>
          <w:lang w:val="vi-VN"/>
        </w:rPr>
      </w:pPr>
    </w:p>
    <w:p w:rsidR="00CE54DA" w:rsidRPr="00154344" w:rsidRDefault="00CE54DA" w:rsidP="00DD081C">
      <w:pPr>
        <w:rPr>
          <w:lang w:val="vi-VN"/>
        </w:rPr>
      </w:pPr>
    </w:p>
    <w:p w:rsidR="00CE54DA" w:rsidRPr="007E7D70" w:rsidRDefault="00CE54DA" w:rsidP="00DD081C">
      <w:pPr>
        <w:rPr>
          <w:lang w:val="vi-VN"/>
        </w:rPr>
      </w:pPr>
    </w:p>
    <w:p w:rsidR="00CE54DA" w:rsidRPr="007E7D70" w:rsidRDefault="00CE54DA" w:rsidP="00DD081C">
      <w:pPr>
        <w:rPr>
          <w:lang w:val="vi-VN"/>
        </w:rPr>
      </w:pPr>
    </w:p>
    <w:p w:rsidR="00CE54DA" w:rsidRPr="007E7D70" w:rsidRDefault="00CE54DA" w:rsidP="00DD081C">
      <w:pPr>
        <w:rPr>
          <w:lang w:val="vi-VN"/>
        </w:rPr>
      </w:pPr>
    </w:p>
    <w:p w:rsidR="00CE54DA" w:rsidRPr="007E7D70" w:rsidRDefault="00CE54DA" w:rsidP="00DD081C">
      <w:pPr>
        <w:rPr>
          <w:lang w:val="vi-VN"/>
        </w:rPr>
      </w:pPr>
    </w:p>
    <w:p w:rsidR="00CE54DA" w:rsidRPr="007E7D70" w:rsidRDefault="00CE54DA" w:rsidP="00DD081C">
      <w:pPr>
        <w:rPr>
          <w:lang w:val="vi-VN"/>
        </w:rPr>
      </w:pPr>
    </w:p>
    <w:p w:rsidR="00CE54DA" w:rsidRPr="007E7D70" w:rsidRDefault="00CE54DA" w:rsidP="00DD081C">
      <w:pPr>
        <w:rPr>
          <w:lang w:val="vi-VN"/>
        </w:rPr>
      </w:pPr>
    </w:p>
    <w:tbl>
      <w:tblPr>
        <w:tblpPr w:leftFromText="180" w:rightFromText="180" w:vertAnchor="text" w:horzAnchor="margin" w:tblpXSpec="center" w:tblpY="-78"/>
        <w:tblW w:w="11037" w:type="dxa"/>
        <w:tblLook w:val="04A0"/>
      </w:tblPr>
      <w:tblGrid>
        <w:gridCol w:w="1399"/>
        <w:gridCol w:w="410"/>
        <w:gridCol w:w="851"/>
        <w:gridCol w:w="693"/>
        <w:gridCol w:w="367"/>
        <w:gridCol w:w="499"/>
        <w:gridCol w:w="1953"/>
        <w:gridCol w:w="882"/>
        <w:gridCol w:w="203"/>
        <w:gridCol w:w="1073"/>
        <w:gridCol w:w="1411"/>
        <w:gridCol w:w="1140"/>
        <w:gridCol w:w="156"/>
      </w:tblGrid>
      <w:tr w:rsidR="00FD42BB" w:rsidRPr="0094091B" w:rsidTr="00CB4C93">
        <w:trPr>
          <w:trHeight w:val="345"/>
        </w:trPr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757" w:rsidRDefault="00FD42BB" w:rsidP="00DD081C">
            <w:pPr>
              <w:rPr>
                <w:lang w:val="vi-VN"/>
              </w:rPr>
            </w:pPr>
            <w:r>
              <w:rPr>
                <w:lang w:val="vi-VN"/>
              </w:rPr>
              <w:lastRenderedPageBreak/>
              <w:t xml:space="preserve">  </w:t>
            </w:r>
            <w:r w:rsidRPr="00C532CA">
              <w:rPr>
                <w:lang w:val="vi-VN"/>
              </w:rPr>
              <w:t xml:space="preserve"> </w:t>
            </w:r>
          </w:p>
          <w:p w:rsidR="00FD42BB" w:rsidRPr="00701C54" w:rsidRDefault="00FD42BB" w:rsidP="00DD081C">
            <w:pPr>
              <w:rPr>
                <w:lang w:val="vi-VN"/>
              </w:rPr>
            </w:pPr>
            <w:r w:rsidRPr="00C532CA">
              <w:rPr>
                <w:lang w:val="vi-VN"/>
              </w:rPr>
              <w:t xml:space="preserve"> </w:t>
            </w:r>
            <w:r w:rsidRPr="004365ED">
              <w:t xml:space="preserve">UBND </w:t>
            </w:r>
            <w:r w:rsidR="00701C54">
              <w:rPr>
                <w:lang w:val="vi-VN"/>
              </w:rPr>
              <w:t>TT LỘC THẮNG</w:t>
            </w:r>
          </w:p>
        </w:tc>
        <w:tc>
          <w:tcPr>
            <w:tcW w:w="7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701C54" w:rsidRDefault="00FD42BB" w:rsidP="00DD081C">
            <w:pPr>
              <w:rPr>
                <w:b/>
                <w:bCs/>
                <w:sz w:val="26"/>
                <w:szCs w:val="26"/>
                <w:lang w:val="vi-VN"/>
              </w:rPr>
            </w:pPr>
            <w:r w:rsidRPr="00701C54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</w:tc>
      </w:tr>
      <w:tr w:rsidR="00FD42BB" w:rsidRPr="004365ED" w:rsidTr="00CB4C93">
        <w:trPr>
          <w:trHeight w:val="345"/>
        </w:trPr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C319B6" w:rsidRDefault="00701C54" w:rsidP="00DD081C">
            <w:pPr>
              <w:rPr>
                <w:rFonts w:asciiTheme="majorHAnsi" w:hAnsiTheme="majorHAnsi" w:cstheme="majorHAnsi"/>
                <w:b/>
                <w:bCs/>
                <w:lang w:val="vi-VN"/>
              </w:rPr>
            </w:pPr>
            <w:r w:rsidRPr="00701C54">
              <w:rPr>
                <w:b/>
                <w:bCs/>
                <w:lang w:val="vi-VN"/>
              </w:rPr>
              <w:t xml:space="preserve"> </w:t>
            </w:r>
            <w:r w:rsidR="00FD42BB" w:rsidRPr="00701C54"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  <w:lang w:val="vi-VN"/>
              </w:rPr>
              <w:t>TYT</w:t>
            </w:r>
            <w:r w:rsidR="00FD42BB" w:rsidRPr="004365ED">
              <w:rPr>
                <w:b/>
                <w:bCs/>
              </w:rPr>
              <w:t xml:space="preserve"> </w:t>
            </w:r>
            <w:r w:rsidR="00FD42BB">
              <w:rPr>
                <w:b/>
                <w:bCs/>
                <w:lang w:val="vi-VN"/>
              </w:rPr>
              <w:t xml:space="preserve">TT </w:t>
            </w:r>
            <w:r w:rsidR="00FD42BB">
              <w:rPr>
                <w:rFonts w:asciiTheme="majorHAnsi" w:hAnsiTheme="majorHAnsi" w:cstheme="majorHAnsi"/>
                <w:b/>
                <w:bCs/>
                <w:lang w:val="vi-VN"/>
              </w:rPr>
              <w:t xml:space="preserve">LỘC THẮNG </w:t>
            </w:r>
          </w:p>
        </w:tc>
        <w:tc>
          <w:tcPr>
            <w:tcW w:w="7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4365ED" w:rsidRDefault="00FD42BB" w:rsidP="00DD081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</w:t>
            </w:r>
            <w:r w:rsidR="00F821B2">
              <w:rPr>
                <w:b/>
                <w:bCs/>
                <w:sz w:val="26"/>
                <w:szCs w:val="26"/>
                <w:lang w:val="vi-VN"/>
              </w:rPr>
              <w:t xml:space="preserve">   </w:t>
            </w:r>
            <w:r w:rsidRPr="004365ED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FD42BB" w:rsidRPr="004365ED" w:rsidTr="00CB4C93">
        <w:trPr>
          <w:gridAfter w:val="2"/>
          <w:wAfter w:w="1296" w:type="dxa"/>
          <w:trHeight w:val="150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4365ED" w:rsidRDefault="00FD42BB" w:rsidP="00DD081C">
            <w:pPr>
              <w:rPr>
                <w:sz w:val="26"/>
                <w:szCs w:val="26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4365ED" w:rsidRDefault="00FD42BB" w:rsidP="00DD081C">
            <w:pPr>
              <w:rPr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4365ED" w:rsidRDefault="00FD42BB" w:rsidP="00DD08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4365ED" w:rsidRDefault="00E46864" w:rsidP="00DD081C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 id="_x0000_s1029" type="#_x0000_t32" style="position:absolute;margin-left:58pt;margin-top:6.2pt;width:148.5pt;height:0;z-index:251660288;mso-position-horizontal-relative:text;mso-position-vertical-relative:text" o:connectortype="straight"/>
              </w:pic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4365ED" w:rsidRDefault="00FD42BB" w:rsidP="00DD081C">
            <w:pPr>
              <w:rPr>
                <w:sz w:val="26"/>
                <w:szCs w:val="26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4365ED" w:rsidRDefault="00FD42BB" w:rsidP="00DD081C">
            <w:pPr>
              <w:rPr>
                <w:sz w:val="26"/>
                <w:szCs w:val="26"/>
              </w:rPr>
            </w:pPr>
          </w:p>
        </w:tc>
      </w:tr>
      <w:tr w:rsidR="00FD42BB" w:rsidRPr="004365ED" w:rsidTr="00CB4C93">
        <w:trPr>
          <w:trHeight w:val="375"/>
        </w:trPr>
        <w:tc>
          <w:tcPr>
            <w:tcW w:w="110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Default="00FD42BB" w:rsidP="00DD081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D42BB" w:rsidRPr="004365ED" w:rsidRDefault="00FD42BB" w:rsidP="00DD081C">
            <w:pPr>
              <w:jc w:val="center"/>
              <w:rPr>
                <w:b/>
                <w:bCs/>
                <w:sz w:val="28"/>
                <w:szCs w:val="28"/>
              </w:rPr>
            </w:pPr>
            <w:r w:rsidRPr="004365ED">
              <w:rPr>
                <w:b/>
                <w:bCs/>
                <w:sz w:val="28"/>
                <w:szCs w:val="28"/>
              </w:rPr>
              <w:t>DANH SÁCH</w:t>
            </w:r>
          </w:p>
        </w:tc>
      </w:tr>
      <w:tr w:rsidR="00FD42BB" w:rsidRPr="004365ED" w:rsidTr="00CB4C93">
        <w:trPr>
          <w:trHeight w:val="345"/>
        </w:trPr>
        <w:tc>
          <w:tcPr>
            <w:tcW w:w="110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4365ED" w:rsidRDefault="00FD42BB" w:rsidP="00DD081C">
            <w:pPr>
              <w:jc w:val="center"/>
              <w:rPr>
                <w:b/>
                <w:bCs/>
              </w:rPr>
            </w:pPr>
            <w:r w:rsidRPr="004365ED">
              <w:rPr>
                <w:b/>
                <w:bCs/>
              </w:rPr>
              <w:t>NHẬN TIỀN HỖ TRỢ</w:t>
            </w:r>
            <w:r>
              <w:rPr>
                <w:b/>
                <w:bCs/>
              </w:rPr>
              <w:t xml:space="preserve"> PHÁT THANH </w:t>
            </w:r>
            <w:r w:rsidRPr="004365ED">
              <w:rPr>
                <w:b/>
                <w:bCs/>
              </w:rPr>
              <w:t xml:space="preserve"> LOA CỦA XÃ/THỊ TRẤN</w:t>
            </w:r>
          </w:p>
        </w:tc>
      </w:tr>
      <w:tr w:rsidR="00FD42BB" w:rsidRPr="004365ED" w:rsidTr="00CB4C93">
        <w:trPr>
          <w:trHeight w:val="315"/>
        </w:trPr>
        <w:tc>
          <w:tcPr>
            <w:tcW w:w="110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2BB" w:rsidRDefault="00FD42BB" w:rsidP="00DD081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365ED">
              <w:rPr>
                <w:b/>
                <w:bCs/>
              </w:rPr>
              <w:t xml:space="preserve">VỀ </w:t>
            </w:r>
            <w:r>
              <w:rPr>
                <w:b/>
                <w:bCs/>
              </w:rPr>
              <w:t xml:space="preserve">PHỤC </w:t>
            </w:r>
            <w:r>
              <w:rPr>
                <w:rFonts w:asciiTheme="majorHAnsi" w:hAnsiTheme="majorHAnsi" w:cstheme="majorHAnsi"/>
                <w:b/>
                <w:bCs/>
              </w:rPr>
              <w:t>HỒI CHỨC NĂNG CHO NGƯỜI KHUYẾT TẬT TAI CỘNG ĐỒNG</w:t>
            </w:r>
          </w:p>
          <w:p w:rsidR="00FD42BB" w:rsidRPr="00371723" w:rsidRDefault="00FD42BB" w:rsidP="00DD081C">
            <w:pPr>
              <w:jc w:val="center"/>
              <w:rPr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 QUÝ I</w:t>
            </w:r>
            <w:r w:rsidR="002442E6">
              <w:rPr>
                <w:rFonts w:asciiTheme="majorHAnsi" w:hAnsiTheme="majorHAnsi" w:cstheme="majorHAnsi"/>
                <w:b/>
                <w:bCs/>
              </w:rPr>
              <w:t>I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4365ED">
              <w:rPr>
                <w:b/>
                <w:bCs/>
              </w:rPr>
              <w:t>NĂM 20</w:t>
            </w:r>
            <w:r w:rsidR="00371723">
              <w:rPr>
                <w:b/>
                <w:bCs/>
                <w:lang w:val="vi-VN"/>
              </w:rPr>
              <w:t>20</w:t>
            </w:r>
          </w:p>
          <w:p w:rsidR="00FD42BB" w:rsidRDefault="00FD42BB" w:rsidP="00DD081C">
            <w:pPr>
              <w:jc w:val="center"/>
              <w:rPr>
                <w:b/>
                <w:bCs/>
              </w:rPr>
            </w:pPr>
          </w:p>
          <w:p w:rsidR="00FD42BB" w:rsidRPr="004365ED" w:rsidRDefault="00FD42BB" w:rsidP="00DD081C">
            <w:pPr>
              <w:jc w:val="center"/>
              <w:rPr>
                <w:b/>
                <w:bCs/>
              </w:rPr>
            </w:pPr>
          </w:p>
        </w:tc>
      </w:tr>
      <w:tr w:rsidR="00CB4C93" w:rsidRPr="004365ED" w:rsidTr="00CB4C93">
        <w:trPr>
          <w:gridAfter w:val="1"/>
          <w:wAfter w:w="156" w:type="dxa"/>
          <w:trHeight w:val="105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4365ED" w:rsidRDefault="00FD42BB" w:rsidP="00DD081C">
            <w:pPr>
              <w:rPr>
                <w:sz w:val="26"/>
                <w:szCs w:val="26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4365ED" w:rsidRDefault="00FD42BB" w:rsidP="00DD081C">
            <w:pPr>
              <w:rPr>
                <w:sz w:val="26"/>
                <w:szCs w:val="26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4365ED" w:rsidRDefault="00FD42BB" w:rsidP="00DD08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4365ED" w:rsidRDefault="00FD42BB" w:rsidP="00DD081C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4365ED" w:rsidRDefault="00FD42BB" w:rsidP="00DD081C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4365ED" w:rsidRDefault="00FD42BB" w:rsidP="00DD081C">
            <w:pPr>
              <w:rPr>
                <w:sz w:val="26"/>
                <w:szCs w:val="26"/>
              </w:rPr>
            </w:pPr>
          </w:p>
        </w:tc>
      </w:tr>
      <w:tr w:rsidR="00CB4C93" w:rsidRPr="004365ED" w:rsidTr="00CB4C93">
        <w:trPr>
          <w:gridAfter w:val="1"/>
          <w:wAfter w:w="156" w:type="dxa"/>
          <w:trHeight w:val="84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  <w:rPr>
                <w:b/>
                <w:bCs/>
                <w:sz w:val="18"/>
                <w:szCs w:val="18"/>
              </w:rPr>
            </w:pPr>
            <w:r w:rsidRPr="004365ED">
              <w:rPr>
                <w:b/>
                <w:bCs/>
                <w:sz w:val="18"/>
                <w:szCs w:val="18"/>
              </w:rPr>
              <w:t>THỜI GIAN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  <w:rPr>
                <w:b/>
                <w:bCs/>
                <w:sz w:val="18"/>
                <w:szCs w:val="18"/>
              </w:rPr>
            </w:pPr>
            <w:r w:rsidRPr="004365ED">
              <w:rPr>
                <w:b/>
                <w:bCs/>
                <w:sz w:val="18"/>
                <w:szCs w:val="18"/>
              </w:rPr>
              <w:t>KHUNG GiỜ ĐỌC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  <w:rPr>
                <w:b/>
                <w:bCs/>
                <w:sz w:val="18"/>
                <w:szCs w:val="18"/>
              </w:rPr>
            </w:pPr>
            <w:r w:rsidRPr="004365ED">
              <w:rPr>
                <w:b/>
                <w:bCs/>
                <w:sz w:val="18"/>
                <w:szCs w:val="18"/>
              </w:rPr>
              <w:t>SỐ LẦN TUYÊN TRUYỀN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  <w:rPr>
                <w:b/>
                <w:bCs/>
                <w:sz w:val="18"/>
                <w:szCs w:val="18"/>
              </w:rPr>
            </w:pPr>
            <w:r w:rsidRPr="004365ED">
              <w:rPr>
                <w:b/>
                <w:bCs/>
                <w:sz w:val="18"/>
                <w:szCs w:val="18"/>
              </w:rPr>
              <w:t xml:space="preserve">NỘI DUNG </w:t>
            </w:r>
            <w:r w:rsidRPr="004365ED">
              <w:rPr>
                <w:b/>
                <w:bCs/>
                <w:sz w:val="18"/>
                <w:szCs w:val="18"/>
              </w:rPr>
              <w:br/>
              <w:t>TRUYỀN THANH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  <w:rPr>
                <w:b/>
                <w:bCs/>
                <w:sz w:val="18"/>
                <w:szCs w:val="18"/>
              </w:rPr>
            </w:pPr>
            <w:r w:rsidRPr="004365ED">
              <w:rPr>
                <w:b/>
                <w:bCs/>
                <w:sz w:val="18"/>
                <w:szCs w:val="18"/>
              </w:rPr>
              <w:t xml:space="preserve">SỐ TIỀN </w:t>
            </w:r>
            <w:r w:rsidRPr="004365ED">
              <w:rPr>
                <w:b/>
                <w:bCs/>
                <w:sz w:val="18"/>
                <w:szCs w:val="18"/>
              </w:rPr>
              <w:br/>
              <w:t>(VNĐ)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  <w:rPr>
                <w:b/>
                <w:bCs/>
                <w:sz w:val="18"/>
                <w:szCs w:val="18"/>
              </w:rPr>
            </w:pPr>
            <w:r w:rsidRPr="004365ED">
              <w:rPr>
                <w:b/>
                <w:bCs/>
                <w:sz w:val="18"/>
                <w:szCs w:val="18"/>
              </w:rPr>
              <w:t>HỌ VÀ TÊN NGƯỜI THỰC HIỆN</w:t>
            </w:r>
          </w:p>
        </w:tc>
      </w:tr>
      <w:tr w:rsidR="00CB4C93" w:rsidRPr="004365ED" w:rsidTr="00CB4C93">
        <w:trPr>
          <w:gridAfter w:val="1"/>
          <w:wAfter w:w="156" w:type="dxa"/>
          <w:trHeight w:val="570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B" w:rsidRPr="00371723" w:rsidRDefault="002D2757" w:rsidP="002442E6">
            <w:pPr>
              <w:jc w:val="center"/>
              <w:rPr>
                <w:lang w:val="vi-VN"/>
              </w:rPr>
            </w:pPr>
            <w:r>
              <w:t xml:space="preserve">Ngày </w:t>
            </w:r>
            <w:r w:rsidR="002442E6">
              <w:t>..</w:t>
            </w:r>
            <w:r w:rsidR="00FD42BB" w:rsidRPr="004365ED">
              <w:t>/</w:t>
            </w:r>
            <w:r w:rsidR="00371723">
              <w:rPr>
                <w:lang w:val="vi-VN"/>
              </w:rPr>
              <w:t>0</w:t>
            </w:r>
            <w:r w:rsidR="002442E6">
              <w:t>4</w:t>
            </w:r>
            <w:r w:rsidR="00FD42BB" w:rsidRPr="004365ED">
              <w:t>/20</w:t>
            </w:r>
            <w:r w:rsidR="00371723">
              <w:rPr>
                <w:lang w:val="vi-VN"/>
              </w:rPr>
              <w:t>20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3B38F7" w:rsidRDefault="00FD42BB" w:rsidP="00DD081C">
            <w:pPr>
              <w:rPr>
                <w:rFonts w:asciiTheme="majorHAnsi" w:hAnsiTheme="majorHAnsi" w:cstheme="majorHAnsi"/>
                <w:lang w:val="vi-VN"/>
              </w:rPr>
            </w:pPr>
            <w:r w:rsidRPr="003B38F7">
              <w:rPr>
                <w:rFonts w:asciiTheme="majorHAnsi" w:hAnsiTheme="majorHAnsi" w:cstheme="majorHAnsi"/>
              </w:rPr>
              <w:t>Từ</w:t>
            </w:r>
            <w:r w:rsidRPr="003B38F7">
              <w:rPr>
                <w:rFonts w:asciiTheme="majorHAnsi" w:hAnsiTheme="majorHAnsi" w:cstheme="majorHAnsi"/>
                <w:lang w:val="vi-VN"/>
              </w:rPr>
              <w:t xml:space="preserve"> 5 </w:t>
            </w:r>
            <w:r w:rsidRPr="003B38F7">
              <w:rPr>
                <w:rFonts w:asciiTheme="majorHAnsi" w:hAnsiTheme="majorHAnsi" w:cstheme="majorHAnsi"/>
              </w:rPr>
              <w:t>h..</w:t>
            </w:r>
            <w:r w:rsidRPr="003B38F7">
              <w:rPr>
                <w:rFonts w:asciiTheme="majorHAnsi" w:hAnsiTheme="majorHAnsi" w:cstheme="majorHAnsi"/>
              </w:rPr>
              <w:br/>
              <w:t>đến</w:t>
            </w:r>
            <w:r w:rsidRPr="003B38F7">
              <w:rPr>
                <w:rFonts w:asciiTheme="majorHAnsi" w:hAnsiTheme="majorHAnsi" w:cstheme="majorHAnsi"/>
                <w:lang w:val="vi-VN"/>
              </w:rPr>
              <w:t xml:space="preserve"> 5 </w:t>
            </w:r>
            <w:r w:rsidRPr="003B38F7">
              <w:rPr>
                <w:rFonts w:asciiTheme="majorHAnsi" w:hAnsiTheme="majorHAnsi" w:cstheme="majorHAnsi"/>
              </w:rPr>
              <w:t>h</w:t>
            </w:r>
            <w:r w:rsidRPr="003B38F7">
              <w:rPr>
                <w:rFonts w:asciiTheme="majorHAnsi" w:hAnsiTheme="majorHAnsi" w:cstheme="majorHAnsi"/>
                <w:lang w:val="vi-VN"/>
              </w:rPr>
              <w:t>15P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</w:pPr>
            <w:r w:rsidRPr="004365ED"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PHCN cho NKT tại cộng đồng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r w:rsidRPr="004365ED">
              <w:t xml:space="preserve">   15.000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  <w:rPr>
                <w:b/>
                <w:bCs/>
              </w:rPr>
            </w:pPr>
            <w:r w:rsidRPr="004365ED">
              <w:rPr>
                <w:b/>
                <w:bCs/>
              </w:rPr>
              <w:t> </w:t>
            </w:r>
          </w:p>
        </w:tc>
      </w:tr>
      <w:tr w:rsidR="00CB4C93" w:rsidRPr="004365ED" w:rsidTr="00CB4C93">
        <w:trPr>
          <w:gridAfter w:val="1"/>
          <w:wAfter w:w="156" w:type="dxa"/>
          <w:trHeight w:val="570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B" w:rsidRPr="00371723" w:rsidRDefault="00FD42BB" w:rsidP="002442E6">
            <w:pPr>
              <w:jc w:val="center"/>
              <w:rPr>
                <w:lang w:val="vi-VN"/>
              </w:rPr>
            </w:pPr>
            <w:r>
              <w:t>Ngày</w:t>
            </w:r>
            <w:r w:rsidR="002442E6">
              <w:t>….</w:t>
            </w:r>
            <w:r w:rsidRPr="004365ED">
              <w:t>/</w:t>
            </w:r>
            <w:r w:rsidR="00371723">
              <w:rPr>
                <w:lang w:val="vi-VN"/>
              </w:rPr>
              <w:t>0</w:t>
            </w:r>
            <w:r w:rsidR="002442E6">
              <w:t>5</w:t>
            </w:r>
            <w:r w:rsidRPr="004365ED">
              <w:t>/20</w:t>
            </w:r>
            <w:r w:rsidR="00371723">
              <w:rPr>
                <w:lang w:val="vi-VN"/>
              </w:rPr>
              <w:t>20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3B38F7" w:rsidRDefault="00FD42BB" w:rsidP="00DD081C">
            <w:pPr>
              <w:rPr>
                <w:rFonts w:asciiTheme="majorHAnsi" w:hAnsiTheme="majorHAnsi" w:cstheme="majorHAnsi"/>
              </w:rPr>
            </w:pPr>
            <w:r w:rsidRPr="003B38F7">
              <w:rPr>
                <w:rFonts w:asciiTheme="majorHAnsi" w:hAnsiTheme="majorHAnsi" w:cstheme="majorHAnsi"/>
              </w:rPr>
              <w:t>Từ</w:t>
            </w:r>
            <w:r w:rsidRPr="003B38F7">
              <w:rPr>
                <w:rFonts w:asciiTheme="majorHAnsi" w:hAnsiTheme="majorHAnsi" w:cstheme="majorHAnsi"/>
                <w:lang w:val="vi-VN"/>
              </w:rPr>
              <w:t xml:space="preserve"> 5 </w:t>
            </w:r>
            <w:r w:rsidRPr="003B38F7">
              <w:rPr>
                <w:rFonts w:asciiTheme="majorHAnsi" w:hAnsiTheme="majorHAnsi" w:cstheme="majorHAnsi"/>
              </w:rPr>
              <w:t>h.đến</w:t>
            </w:r>
            <w:r w:rsidRPr="003B38F7">
              <w:rPr>
                <w:rFonts w:asciiTheme="majorHAnsi" w:hAnsiTheme="majorHAnsi" w:cstheme="majorHAnsi"/>
                <w:lang w:val="vi-VN"/>
              </w:rPr>
              <w:t xml:space="preserve"> 5 </w:t>
            </w:r>
            <w:r w:rsidRPr="003B38F7">
              <w:rPr>
                <w:rFonts w:asciiTheme="majorHAnsi" w:hAnsiTheme="majorHAnsi" w:cstheme="majorHAnsi"/>
              </w:rPr>
              <w:t>h</w:t>
            </w:r>
            <w:r w:rsidRPr="003B38F7">
              <w:rPr>
                <w:rFonts w:asciiTheme="majorHAnsi" w:hAnsiTheme="majorHAnsi" w:cstheme="majorHAnsi"/>
                <w:lang w:val="vi-VN"/>
              </w:rPr>
              <w:t xml:space="preserve"> 15P</w:t>
            </w:r>
            <w:r w:rsidRPr="003B38F7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</w:pPr>
            <w:r w:rsidRPr="004365ED"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PHCN cho NKT tại cộng đồng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r w:rsidRPr="004365ED">
              <w:t xml:space="preserve">   15.000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  <w:rPr>
                <w:b/>
                <w:bCs/>
              </w:rPr>
            </w:pPr>
            <w:r w:rsidRPr="004365ED">
              <w:rPr>
                <w:b/>
                <w:bCs/>
              </w:rPr>
              <w:t> </w:t>
            </w:r>
          </w:p>
        </w:tc>
      </w:tr>
      <w:tr w:rsidR="00CB4C93" w:rsidRPr="004365ED" w:rsidTr="00CB4C93">
        <w:trPr>
          <w:gridAfter w:val="1"/>
          <w:wAfter w:w="156" w:type="dxa"/>
          <w:trHeight w:val="570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B" w:rsidRPr="00371723" w:rsidRDefault="00FD42BB" w:rsidP="002442E6">
            <w:pPr>
              <w:rPr>
                <w:lang w:val="vi-VN"/>
              </w:rPr>
            </w:pPr>
            <w:r w:rsidRPr="004365ED">
              <w:t xml:space="preserve">Ngày </w:t>
            </w:r>
            <w:r w:rsidR="002442E6">
              <w:t>…</w:t>
            </w:r>
            <w:r w:rsidRPr="004365ED">
              <w:t>/</w:t>
            </w:r>
            <w:r w:rsidR="00371723">
              <w:rPr>
                <w:lang w:val="vi-VN"/>
              </w:rPr>
              <w:t>0</w:t>
            </w:r>
            <w:r w:rsidR="002442E6">
              <w:t>6</w:t>
            </w:r>
            <w:r w:rsidRPr="004365ED">
              <w:t>/20</w:t>
            </w:r>
            <w:r w:rsidR="00371723">
              <w:rPr>
                <w:lang w:val="vi-VN"/>
              </w:rPr>
              <w:t>20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3B38F7" w:rsidRDefault="00FD42BB" w:rsidP="00DD081C">
            <w:pPr>
              <w:rPr>
                <w:rFonts w:asciiTheme="majorHAnsi" w:hAnsiTheme="majorHAnsi" w:cstheme="majorHAnsi"/>
              </w:rPr>
            </w:pPr>
            <w:r w:rsidRPr="003B38F7">
              <w:rPr>
                <w:rFonts w:asciiTheme="majorHAnsi" w:hAnsiTheme="majorHAnsi" w:cstheme="majorHAnsi"/>
              </w:rPr>
              <w:t>Từ</w:t>
            </w:r>
            <w:r w:rsidRPr="003B38F7">
              <w:rPr>
                <w:rFonts w:asciiTheme="majorHAnsi" w:hAnsiTheme="majorHAnsi" w:cstheme="majorHAnsi"/>
                <w:lang w:val="vi-VN"/>
              </w:rPr>
              <w:t xml:space="preserve"> 5 </w:t>
            </w:r>
            <w:r w:rsidRPr="003B38F7">
              <w:rPr>
                <w:rFonts w:asciiTheme="majorHAnsi" w:hAnsiTheme="majorHAnsi" w:cstheme="majorHAnsi"/>
              </w:rPr>
              <w:t>h.đến</w:t>
            </w:r>
            <w:r w:rsidRPr="003B38F7">
              <w:rPr>
                <w:rFonts w:asciiTheme="majorHAnsi" w:hAnsiTheme="majorHAnsi" w:cstheme="majorHAnsi"/>
                <w:lang w:val="vi-VN"/>
              </w:rPr>
              <w:t xml:space="preserve"> 5 </w:t>
            </w:r>
            <w:r w:rsidRPr="003B38F7">
              <w:rPr>
                <w:rFonts w:asciiTheme="majorHAnsi" w:hAnsiTheme="majorHAnsi" w:cstheme="majorHAnsi"/>
              </w:rPr>
              <w:t>h</w:t>
            </w:r>
            <w:r w:rsidRPr="003B38F7">
              <w:rPr>
                <w:rFonts w:asciiTheme="majorHAnsi" w:hAnsiTheme="majorHAnsi" w:cstheme="majorHAnsi"/>
                <w:lang w:val="vi-VN"/>
              </w:rPr>
              <w:t xml:space="preserve"> 15P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</w:pPr>
            <w:r w:rsidRPr="004365ED"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PHCN cho NKT tại cộng đồng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r w:rsidRPr="004365ED">
              <w:t xml:space="preserve">   15.000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  <w:rPr>
                <w:b/>
                <w:bCs/>
              </w:rPr>
            </w:pPr>
            <w:r w:rsidRPr="004365ED">
              <w:rPr>
                <w:b/>
                <w:bCs/>
              </w:rPr>
              <w:t> </w:t>
            </w:r>
          </w:p>
        </w:tc>
      </w:tr>
      <w:tr w:rsidR="00CB4C93" w:rsidRPr="004365ED" w:rsidTr="00CB4C93">
        <w:trPr>
          <w:gridAfter w:val="1"/>
          <w:wAfter w:w="156" w:type="dxa"/>
          <w:trHeight w:val="570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B" w:rsidRPr="004365ED" w:rsidRDefault="00FD42BB" w:rsidP="00DD081C">
            <w:pPr>
              <w:jc w:val="center"/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/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  <w:rPr>
                <w:b/>
                <w:bCs/>
              </w:rPr>
            </w:pPr>
            <w:r w:rsidRPr="004365ED">
              <w:rPr>
                <w:b/>
                <w:bCs/>
              </w:rPr>
              <w:t> </w:t>
            </w:r>
          </w:p>
        </w:tc>
      </w:tr>
      <w:tr w:rsidR="00CB4C93" w:rsidRPr="004365ED" w:rsidTr="00CB4C93">
        <w:trPr>
          <w:gridAfter w:val="1"/>
          <w:wAfter w:w="156" w:type="dxa"/>
          <w:trHeight w:val="570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B" w:rsidRPr="004365ED" w:rsidRDefault="00FD42BB" w:rsidP="00DD081C">
            <w:pPr>
              <w:jc w:val="center"/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/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  <w:rPr>
                <w:b/>
                <w:bCs/>
              </w:rPr>
            </w:pPr>
            <w:r w:rsidRPr="004365ED">
              <w:rPr>
                <w:b/>
                <w:bCs/>
              </w:rPr>
              <w:t> </w:t>
            </w:r>
          </w:p>
        </w:tc>
      </w:tr>
      <w:tr w:rsidR="00CB4C93" w:rsidRPr="004365ED" w:rsidTr="00CB4C93">
        <w:trPr>
          <w:gridAfter w:val="1"/>
          <w:wAfter w:w="156" w:type="dxa"/>
          <w:trHeight w:val="570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BB" w:rsidRPr="004365ED" w:rsidRDefault="00FD42BB" w:rsidP="00DD081C">
            <w:pPr>
              <w:jc w:val="center"/>
            </w:pPr>
            <w:r w:rsidRPr="004365ED">
              <w:rPr>
                <w:b/>
                <w:bCs/>
              </w:rPr>
              <w:t>Tổng cộng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r>
              <w:rPr>
                <w:b/>
                <w:bCs/>
              </w:rPr>
              <w:t>45</w:t>
            </w:r>
            <w:r w:rsidRPr="004365ED">
              <w:rPr>
                <w:b/>
                <w:bCs/>
              </w:rPr>
              <w:t xml:space="preserve">.000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4365ED" w:rsidRDefault="00FD42BB" w:rsidP="00DD081C">
            <w:pPr>
              <w:jc w:val="center"/>
              <w:rPr>
                <w:b/>
                <w:bCs/>
              </w:rPr>
            </w:pPr>
            <w:r w:rsidRPr="004365ED">
              <w:rPr>
                <w:b/>
                <w:bCs/>
              </w:rPr>
              <w:t> </w:t>
            </w:r>
          </w:p>
        </w:tc>
      </w:tr>
      <w:tr w:rsidR="00FD42BB" w:rsidRPr="004365ED" w:rsidTr="00CB4C93">
        <w:trPr>
          <w:trHeight w:val="480"/>
        </w:trPr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Default="00FD42BB" w:rsidP="00DD081C">
            <w:pPr>
              <w:jc w:val="right"/>
              <w:rPr>
                <w:b/>
                <w:bCs/>
              </w:rPr>
            </w:pPr>
          </w:p>
          <w:p w:rsidR="00FD42BB" w:rsidRPr="004365ED" w:rsidRDefault="00FD42BB" w:rsidP="00DD081C">
            <w:pPr>
              <w:jc w:val="right"/>
              <w:rPr>
                <w:b/>
                <w:bCs/>
              </w:rPr>
            </w:pPr>
            <w:r w:rsidRPr="004365ED">
              <w:rPr>
                <w:b/>
                <w:bCs/>
              </w:rPr>
              <w:t>Bằng chữ</w:t>
            </w:r>
          </w:p>
        </w:tc>
        <w:tc>
          <w:tcPr>
            <w:tcW w:w="6818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4365ED" w:rsidRDefault="007006EF" w:rsidP="007006E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: </w:t>
            </w:r>
            <w:r w:rsidR="00FD42BB" w:rsidRPr="004365ED">
              <w:rPr>
                <w:b/>
                <w:bCs/>
                <w:i/>
                <w:iCs/>
              </w:rPr>
              <w:t xml:space="preserve">( </w:t>
            </w:r>
            <w:r w:rsidR="00FD42BB">
              <w:rPr>
                <w:b/>
                <w:bCs/>
                <w:i/>
                <w:iCs/>
              </w:rPr>
              <w:t xml:space="preserve">Bốn </w:t>
            </w:r>
            <w:r w:rsidR="00FD42BB" w:rsidRPr="004365ED">
              <w:rPr>
                <w:b/>
                <w:bCs/>
                <w:i/>
                <w:iCs/>
              </w:rPr>
              <w:t xml:space="preserve">mươi </w:t>
            </w:r>
            <w:r w:rsidR="00FD42BB">
              <w:rPr>
                <w:b/>
                <w:bCs/>
                <w:i/>
                <w:iCs/>
              </w:rPr>
              <w:t xml:space="preserve"> lăm </w:t>
            </w:r>
            <w:r w:rsidR="00FD42BB" w:rsidRPr="004365ED">
              <w:rPr>
                <w:b/>
                <w:bCs/>
                <w:i/>
                <w:iCs/>
              </w:rPr>
              <w:t>ngàn đồng chẵn )</w:t>
            </w:r>
          </w:p>
        </w:tc>
      </w:tr>
      <w:tr w:rsidR="00FD42BB" w:rsidRPr="00701C54" w:rsidTr="00CB4C93">
        <w:trPr>
          <w:gridAfter w:val="2"/>
          <w:wAfter w:w="1296" w:type="dxa"/>
          <w:trHeight w:val="2645"/>
        </w:trPr>
        <w:tc>
          <w:tcPr>
            <w:tcW w:w="97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D42BB" w:rsidRDefault="00FD42BB" w:rsidP="00DD081C">
            <w:pPr>
              <w:jc w:val="center"/>
              <w:rPr>
                <w:b/>
                <w:bCs/>
              </w:rPr>
            </w:pPr>
          </w:p>
          <w:p w:rsidR="00FD42BB" w:rsidRDefault="00FD42BB" w:rsidP="00DD081C">
            <w:pPr>
              <w:jc w:val="center"/>
              <w:rPr>
                <w:b/>
                <w:bCs/>
              </w:rPr>
            </w:pPr>
          </w:p>
          <w:p w:rsidR="00FD42BB" w:rsidRDefault="00FD42BB" w:rsidP="00DD081C">
            <w:pPr>
              <w:jc w:val="center"/>
              <w:rPr>
                <w:b/>
                <w:bCs/>
              </w:rPr>
            </w:pPr>
          </w:p>
          <w:p w:rsidR="00FD42BB" w:rsidRPr="002D2757" w:rsidRDefault="00FD42BB" w:rsidP="00DD081C">
            <w:pPr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  <w:lang w:val="vi-VN"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 w:rsidR="00CB4C93">
              <w:rPr>
                <w:b/>
                <w:bCs/>
                <w:lang w:val="vi-VN"/>
              </w:rPr>
              <w:t xml:space="preserve">    </w:t>
            </w:r>
            <w:r>
              <w:rPr>
                <w:b/>
                <w:bCs/>
                <w:lang w:val="vi-VN"/>
              </w:rPr>
              <w:t xml:space="preserve">  </w:t>
            </w:r>
            <w:r w:rsidRPr="002D2757">
              <w:rPr>
                <w:b/>
                <w:bCs/>
                <w:lang w:val="vi-VN"/>
              </w:rPr>
              <w:t xml:space="preserve">Xác nhận của UBND           </w:t>
            </w:r>
            <w:r w:rsidR="004E157F" w:rsidRPr="002D2757">
              <w:rPr>
                <w:b/>
                <w:bCs/>
                <w:lang w:val="vi-VN"/>
              </w:rPr>
              <w:t xml:space="preserve">          </w:t>
            </w:r>
            <w:r w:rsidR="002442E6">
              <w:rPr>
                <w:b/>
                <w:bCs/>
              </w:rPr>
              <w:t xml:space="preserve">                   </w:t>
            </w:r>
            <w:r w:rsidRPr="002D2757">
              <w:rPr>
                <w:b/>
                <w:bCs/>
                <w:lang w:val="vi-VN"/>
              </w:rPr>
              <w:t xml:space="preserve"> Trưởng trạm y tế</w:t>
            </w:r>
            <w:r w:rsidR="004E157F" w:rsidRPr="002D2757">
              <w:rPr>
                <w:b/>
                <w:bCs/>
                <w:lang w:val="vi-VN"/>
              </w:rPr>
              <w:t xml:space="preserve">                </w:t>
            </w:r>
            <w:r w:rsidR="004E157F">
              <w:rPr>
                <w:b/>
                <w:bCs/>
                <w:lang w:val="vi-VN"/>
              </w:rPr>
              <w:t xml:space="preserve">          </w:t>
            </w:r>
            <w:r w:rsidR="00701C54">
              <w:rPr>
                <w:b/>
                <w:bCs/>
                <w:lang w:val="vi-VN"/>
              </w:rPr>
              <w:t xml:space="preserve">    </w:t>
            </w:r>
            <w:r w:rsidR="002442E6">
              <w:rPr>
                <w:b/>
                <w:bCs/>
              </w:rPr>
              <w:t xml:space="preserve">                    </w:t>
            </w:r>
            <w:r w:rsidR="004E157F" w:rsidRPr="002D2757">
              <w:rPr>
                <w:b/>
                <w:bCs/>
                <w:lang w:val="vi-VN"/>
              </w:rPr>
              <w:t xml:space="preserve"> </w:t>
            </w:r>
            <w:r w:rsidRPr="002D2757">
              <w:rPr>
                <w:b/>
                <w:bCs/>
                <w:lang w:val="vi-VN"/>
              </w:rPr>
              <w:t xml:space="preserve">Người lập </w:t>
            </w:r>
          </w:p>
          <w:p w:rsidR="00FD42BB" w:rsidRPr="002D2757" w:rsidRDefault="00FD42BB" w:rsidP="00DD081C">
            <w:pPr>
              <w:rPr>
                <w:b/>
                <w:bCs/>
                <w:lang w:val="vi-VN"/>
              </w:rPr>
            </w:pPr>
            <w:r w:rsidRPr="002D2757">
              <w:rPr>
                <w:b/>
                <w:bCs/>
                <w:lang w:val="vi-VN"/>
              </w:rPr>
              <w:br/>
            </w:r>
          </w:p>
          <w:p w:rsidR="00FD42BB" w:rsidRPr="002D2757" w:rsidRDefault="00FD42BB" w:rsidP="00DD081C">
            <w:pPr>
              <w:rPr>
                <w:b/>
                <w:bCs/>
                <w:lang w:val="vi-VN"/>
              </w:rPr>
            </w:pPr>
          </w:p>
          <w:p w:rsidR="00FD42BB" w:rsidRPr="00701C54" w:rsidRDefault="004E157F" w:rsidP="00DD081C">
            <w:pPr>
              <w:rPr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                                                                                                                 </w:t>
            </w:r>
            <w:r w:rsidR="00701C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</w:t>
            </w:r>
          </w:p>
          <w:p w:rsidR="00FD42BB" w:rsidRPr="00701C54" w:rsidRDefault="00FD42BB" w:rsidP="00DD081C">
            <w:pPr>
              <w:rPr>
                <w:b/>
                <w:bCs/>
                <w:lang w:val="vi-VN"/>
              </w:rPr>
            </w:pPr>
          </w:p>
          <w:p w:rsidR="00FD42BB" w:rsidRPr="00701C54" w:rsidRDefault="00FD42BB" w:rsidP="00DD081C">
            <w:pPr>
              <w:rPr>
                <w:b/>
                <w:bCs/>
                <w:lang w:val="vi-VN"/>
              </w:rPr>
            </w:pPr>
          </w:p>
          <w:p w:rsidR="00FD42BB" w:rsidRPr="00701C54" w:rsidRDefault="00FD42BB" w:rsidP="00DD081C">
            <w:pPr>
              <w:rPr>
                <w:b/>
                <w:bCs/>
                <w:lang w:val="vi-VN"/>
              </w:rPr>
            </w:pPr>
          </w:p>
          <w:p w:rsidR="00FD42BB" w:rsidRPr="00701C54" w:rsidRDefault="00FD42BB" w:rsidP="00DD081C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701C54">
              <w:rPr>
                <w:b/>
                <w:bCs/>
                <w:lang w:val="vi-VN"/>
              </w:rPr>
              <w:t xml:space="preserve">                   Gi</w:t>
            </w:r>
            <w:r w:rsidRPr="00701C54">
              <w:rPr>
                <w:rFonts w:ascii="Times New Roman" w:hAnsi="Times New Roman" w:cs="Times New Roman"/>
                <w:b/>
                <w:bCs/>
                <w:lang w:val="vi-VN"/>
              </w:rPr>
              <w:t xml:space="preserve">ám Đốc TTYT                                  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     </w:t>
            </w:r>
            <w:r w:rsidR="002442E6"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  <w:r w:rsidRPr="00701C54">
              <w:rPr>
                <w:rFonts w:ascii="Times New Roman" w:hAnsi="Times New Roman" w:cs="Times New Roman"/>
                <w:b/>
                <w:bCs/>
                <w:lang w:val="vi-VN"/>
              </w:rPr>
              <w:t xml:space="preserve">Kế toán </w:t>
            </w:r>
          </w:p>
        </w:tc>
      </w:tr>
    </w:tbl>
    <w:p w:rsidR="00CE54DA" w:rsidRPr="00156187" w:rsidRDefault="00CE54DA" w:rsidP="00DD081C">
      <w:pPr>
        <w:rPr>
          <w:lang w:val="vi-VN"/>
        </w:rPr>
      </w:pPr>
    </w:p>
    <w:p w:rsidR="00CE54DA" w:rsidRPr="00156187" w:rsidRDefault="00CE54DA" w:rsidP="00DD081C">
      <w:pPr>
        <w:rPr>
          <w:lang w:val="vi-VN"/>
        </w:rPr>
      </w:pPr>
    </w:p>
    <w:p w:rsidR="00CE54DA" w:rsidRPr="00156187" w:rsidRDefault="00CE54DA" w:rsidP="00DD081C">
      <w:pPr>
        <w:rPr>
          <w:lang w:val="vi-VN"/>
        </w:rPr>
      </w:pPr>
    </w:p>
    <w:p w:rsidR="00CE54DA" w:rsidRPr="00156187" w:rsidRDefault="00CE54DA" w:rsidP="00DD081C">
      <w:pPr>
        <w:rPr>
          <w:lang w:val="vi-VN"/>
        </w:rPr>
      </w:pPr>
    </w:p>
    <w:tbl>
      <w:tblPr>
        <w:tblpPr w:leftFromText="180" w:rightFromText="180" w:vertAnchor="text" w:horzAnchor="margin" w:tblpX="-459" w:tblpY="-9233"/>
        <w:tblW w:w="12804" w:type="dxa"/>
        <w:tblLayout w:type="fixed"/>
        <w:tblLook w:val="04A0"/>
      </w:tblPr>
      <w:tblGrid>
        <w:gridCol w:w="534"/>
        <w:gridCol w:w="511"/>
        <w:gridCol w:w="1898"/>
        <w:gridCol w:w="1621"/>
        <w:gridCol w:w="931"/>
        <w:gridCol w:w="850"/>
        <w:gridCol w:w="1382"/>
        <w:gridCol w:w="178"/>
        <w:gridCol w:w="1196"/>
        <w:gridCol w:w="79"/>
        <w:gridCol w:w="128"/>
        <w:gridCol w:w="525"/>
        <w:gridCol w:w="1295"/>
        <w:gridCol w:w="236"/>
        <w:gridCol w:w="572"/>
        <w:gridCol w:w="732"/>
        <w:gridCol w:w="136"/>
      </w:tblGrid>
      <w:tr w:rsidR="00FD42BB" w:rsidRPr="0094091B" w:rsidTr="0094091B">
        <w:trPr>
          <w:gridAfter w:val="1"/>
          <w:wAfter w:w="136" w:type="dxa"/>
          <w:trHeight w:val="33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FD42BB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FD42BB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FD42BB" w:rsidRPr="00155D8B" w:rsidRDefault="00E93676" w:rsidP="00155D8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UBN</w:t>
            </w:r>
            <w:r w:rsidR="00155D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="00155D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XÃ……………..</w:t>
            </w:r>
          </w:p>
        </w:tc>
        <w:tc>
          <w:tcPr>
            <w:tcW w:w="97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Default="00FD42BB" w:rsidP="0094091B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</w:p>
          <w:p w:rsidR="00FD42BB" w:rsidRPr="001D4710" w:rsidRDefault="00FD42BB" w:rsidP="0094091B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1D471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BẢNG TỔNG HỢP BỆNH NHÂN PHỤC HỒI CHỨC NĂNG</w:t>
            </w:r>
          </w:p>
        </w:tc>
      </w:tr>
      <w:tr w:rsidR="00FD42BB" w:rsidRPr="0094091B" w:rsidTr="0094091B">
        <w:trPr>
          <w:gridAfter w:val="1"/>
          <w:wAfter w:w="136" w:type="dxa"/>
          <w:trHeight w:val="33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155D8B" w:rsidRDefault="00E93676" w:rsidP="00155D8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TYT </w:t>
            </w:r>
            <w:r w:rsidR="00155D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………………</w:t>
            </w:r>
          </w:p>
        </w:tc>
        <w:tc>
          <w:tcPr>
            <w:tcW w:w="97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( Nhân viên y tế tham gia phục hồi chức</w:t>
            </w:r>
          </w:p>
        </w:tc>
      </w:tr>
      <w:tr w:rsidR="00FD42BB" w:rsidRPr="0094091B" w:rsidTr="0094091B">
        <w:trPr>
          <w:gridAfter w:val="1"/>
          <w:wAfter w:w="136" w:type="dxa"/>
          <w:trHeight w:val="3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97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năng cho người khuyết tật tại cộng đồng)</w:t>
            </w:r>
          </w:p>
        </w:tc>
      </w:tr>
      <w:tr w:rsidR="00FD42BB" w:rsidRPr="00FF5401" w:rsidTr="0094091B">
        <w:trPr>
          <w:gridAfter w:val="1"/>
          <w:wAfter w:w="136" w:type="dxa"/>
          <w:trHeight w:val="3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97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AA14B3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Tháng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="00FF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0</w:t>
            </w:r>
            <w:r w:rsidR="00AA14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năm 20</w:t>
            </w:r>
            <w:r w:rsidR="00FF6D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20</w:t>
            </w:r>
          </w:p>
        </w:tc>
      </w:tr>
      <w:tr w:rsidR="00CB4C93" w:rsidRPr="00FF5401" w:rsidTr="0094091B">
        <w:trPr>
          <w:gridAfter w:val="1"/>
          <w:wAfter w:w="136" w:type="dxa"/>
          <w:trHeight w:val="3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FF3532" w:rsidRPr="00FF5401" w:rsidTr="0094091B">
        <w:trPr>
          <w:gridAfter w:val="5"/>
          <w:wAfter w:w="2971" w:type="dxa"/>
          <w:trHeight w:val="3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32" w:rsidRPr="00FF5401" w:rsidRDefault="00FF3532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32" w:rsidRPr="00FF5401" w:rsidRDefault="00FF3532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32" w:rsidRPr="00FF5401" w:rsidRDefault="00FF3532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32" w:rsidRPr="00FF5401" w:rsidRDefault="00FF3532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32" w:rsidRPr="00FF5401" w:rsidRDefault="00FF3532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32" w:rsidRPr="00FF5401" w:rsidRDefault="00FF3532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CB4C93" w:rsidRPr="00FF5401" w:rsidTr="00FF3532">
        <w:trPr>
          <w:gridAfter w:val="1"/>
          <w:wAfter w:w="136" w:type="dxa"/>
          <w:trHeight w:val="34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83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CB4C93" w:rsidRPr="0094091B" w:rsidTr="0094091B">
        <w:trPr>
          <w:gridAfter w:val="2"/>
          <w:wAfter w:w="868" w:type="dxa"/>
          <w:trHeight w:val="630"/>
        </w:trPr>
        <w:tc>
          <w:tcPr>
            <w:tcW w:w="5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A91E61" w:rsidRDefault="00FD42BB" w:rsidP="0094091B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240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C" w:rsidRDefault="00FD42BB" w:rsidP="0094091B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Họ tên </w:t>
            </w:r>
          </w:p>
          <w:p w:rsidR="00FD42BB" w:rsidRPr="00A91E61" w:rsidRDefault="00FD42BB" w:rsidP="0094091B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nhân viên y tế</w:t>
            </w:r>
          </w:p>
        </w:tc>
        <w:tc>
          <w:tcPr>
            <w:tcW w:w="255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C" w:rsidRDefault="00FD42BB" w:rsidP="0094091B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Họ tên </w:t>
            </w:r>
          </w:p>
          <w:p w:rsidR="00FD42BB" w:rsidRPr="00A91E61" w:rsidRDefault="00FD42BB" w:rsidP="0094091B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người khuyết tật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A91E61" w:rsidRDefault="00FD42BB" w:rsidP="0094091B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Địa chỉ</w:t>
            </w:r>
          </w:p>
        </w:tc>
        <w:tc>
          <w:tcPr>
            <w:tcW w:w="156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C" w:rsidRDefault="00FD42BB" w:rsidP="0094091B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Ngày </w:t>
            </w:r>
          </w:p>
          <w:p w:rsidR="00FD42BB" w:rsidRPr="00A91E61" w:rsidRDefault="00FD42BB" w:rsidP="0094091B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công tác</w:t>
            </w:r>
          </w:p>
        </w:tc>
        <w:tc>
          <w:tcPr>
            <w:tcW w:w="127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BB" w:rsidRPr="00A91E61" w:rsidRDefault="00FD42BB" w:rsidP="0094091B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Nội dung công tác</w:t>
            </w:r>
          </w:p>
        </w:tc>
        <w:tc>
          <w:tcPr>
            <w:tcW w:w="2756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CDC" w:rsidRDefault="00FD42BB" w:rsidP="0094091B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Ký xác nhận</w:t>
            </w:r>
          </w:p>
          <w:p w:rsidR="00FD42BB" w:rsidRDefault="00FD42BB" w:rsidP="0094091B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 của người bệnh</w:t>
            </w:r>
          </w:p>
          <w:p w:rsidR="00155D8B" w:rsidRPr="00155D8B" w:rsidRDefault="00155D8B" w:rsidP="0094091B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  <w:t>(</w:t>
            </w:r>
            <w:r w:rsidRPr="00155D8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vi-VN"/>
              </w:rPr>
              <w:t>ghi rõ họ tên)</w:t>
            </w:r>
          </w:p>
        </w:tc>
      </w:tr>
      <w:tr w:rsidR="00CB4C93" w:rsidRPr="005D0018" w:rsidTr="0094091B">
        <w:trPr>
          <w:gridAfter w:val="2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E93676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E93676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E93676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E93676" w:rsidRDefault="00AA14B3" w:rsidP="00AA14B3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</w:t>
            </w:r>
            <w:r w:rsidR="00E93676"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</w:t>
            </w:r>
            <w:r w:rsidR="0094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  <w:r w:rsidR="00E93676"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/20</w:t>
            </w:r>
            <w:r w:rsidR="0094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BB" w:rsidRPr="00E93676" w:rsidRDefault="00FD42BB" w:rsidP="0094091B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PHCN</w:t>
            </w:r>
          </w:p>
        </w:tc>
        <w:tc>
          <w:tcPr>
            <w:tcW w:w="2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94091B" w:rsidRPr="005D0018" w:rsidTr="0094091B">
        <w:trPr>
          <w:gridAfter w:val="2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FF5401" w:rsidRDefault="0094091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FF5401" w:rsidRDefault="0094091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E93676" w:rsidRDefault="0094091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E93676" w:rsidRDefault="0094091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E93676" w:rsidRDefault="00AA14B3" w:rsidP="00AA14B3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</w:t>
            </w:r>
            <w:r w:rsidR="0094091B"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</w:t>
            </w:r>
            <w:r w:rsidR="0094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  <w:r w:rsidR="007E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/</w:t>
            </w:r>
            <w:r w:rsidR="0094091B"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  <w:r w:rsidR="0094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1B" w:rsidRPr="00E93676" w:rsidRDefault="0094091B" w:rsidP="0094091B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PHCN</w:t>
            </w:r>
          </w:p>
        </w:tc>
        <w:tc>
          <w:tcPr>
            <w:tcW w:w="2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FF5401" w:rsidRDefault="0094091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94091B" w:rsidRPr="000955A0" w:rsidTr="0094091B">
        <w:trPr>
          <w:gridAfter w:val="2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FF5401" w:rsidRDefault="0094091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FF5401" w:rsidRDefault="0094091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E93676" w:rsidRDefault="0094091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E93676" w:rsidRDefault="0094091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E93676" w:rsidRDefault="00AA14B3" w:rsidP="00AA14B3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….</w:t>
            </w:r>
            <w:r w:rsidR="0094091B"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</w:t>
            </w:r>
            <w:r w:rsidR="0094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  <w:r w:rsidR="007E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/</w:t>
            </w:r>
            <w:r w:rsidR="0094091B"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  <w:r w:rsidR="0094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1B" w:rsidRPr="00E93676" w:rsidRDefault="0094091B" w:rsidP="0094091B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PHCN</w:t>
            </w:r>
          </w:p>
        </w:tc>
        <w:tc>
          <w:tcPr>
            <w:tcW w:w="2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FF5401" w:rsidRDefault="0094091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94091B" w:rsidRPr="000955A0" w:rsidTr="0094091B">
        <w:trPr>
          <w:gridAfter w:val="2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FF5401" w:rsidRDefault="0094091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FF5401" w:rsidRDefault="0094091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E93676" w:rsidRDefault="0094091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E93676" w:rsidRDefault="0094091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E93676" w:rsidRDefault="00AA14B3" w:rsidP="00AA14B3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…..</w:t>
            </w:r>
            <w:r w:rsidR="0094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  <w:r w:rsidR="007E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/</w:t>
            </w:r>
            <w:r w:rsidR="0094091B"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/20</w:t>
            </w:r>
            <w:r w:rsidR="0094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1B" w:rsidRPr="00E93676" w:rsidRDefault="0094091B" w:rsidP="0094091B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PHCN</w:t>
            </w:r>
          </w:p>
        </w:tc>
        <w:tc>
          <w:tcPr>
            <w:tcW w:w="2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FF5401" w:rsidRDefault="0094091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94091B" w:rsidRPr="000955A0" w:rsidTr="0094091B">
        <w:trPr>
          <w:gridAfter w:val="2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FF5401" w:rsidRDefault="0094091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FF5401" w:rsidRDefault="0094091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E93676" w:rsidRDefault="0094091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E93676" w:rsidRDefault="0094091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E93676" w:rsidRDefault="00AA14B3" w:rsidP="00AA14B3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….</w:t>
            </w:r>
            <w:r w:rsidR="0094091B"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</w:t>
            </w:r>
            <w:r w:rsidR="0094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  <w:r w:rsidR="0094091B"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/20</w:t>
            </w:r>
            <w:r w:rsidR="0094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1B" w:rsidRPr="00E93676" w:rsidRDefault="0094091B" w:rsidP="0094091B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PHCN</w:t>
            </w:r>
          </w:p>
        </w:tc>
        <w:tc>
          <w:tcPr>
            <w:tcW w:w="2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FF5401" w:rsidRDefault="0094091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94091B" w:rsidRPr="000955A0" w:rsidTr="0094091B">
        <w:trPr>
          <w:gridAfter w:val="2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FF5401" w:rsidRDefault="0094091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94091B" w:rsidRPr="00FF5401" w:rsidRDefault="0094091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FF5401" w:rsidRDefault="0094091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FF5401" w:rsidRDefault="0094091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FF5401" w:rsidRDefault="0094091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1B" w:rsidRPr="00FF5401" w:rsidRDefault="0094091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FF5401" w:rsidRDefault="0094091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94091B" w:rsidRPr="000955A0" w:rsidTr="0094091B">
        <w:trPr>
          <w:gridAfter w:val="2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FF5401" w:rsidRDefault="0094091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FF5401" w:rsidRDefault="0094091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FF5401" w:rsidRDefault="0094091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FF5401" w:rsidRDefault="0094091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FF5401" w:rsidRDefault="0094091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1B" w:rsidRPr="00FF5401" w:rsidRDefault="0094091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91B" w:rsidRPr="00FF5401" w:rsidRDefault="0094091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CB4C93" w:rsidRPr="000955A0" w:rsidTr="0094091B">
        <w:trPr>
          <w:gridAfter w:val="2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CB4C93" w:rsidRPr="000955A0" w:rsidTr="0094091B">
        <w:trPr>
          <w:gridAfter w:val="2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BB" w:rsidRPr="005D0018" w:rsidRDefault="00FD42BB" w:rsidP="0094091B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FD42BB" w:rsidRPr="000955A0" w:rsidTr="0094091B">
        <w:trPr>
          <w:gridAfter w:val="1"/>
          <w:wAfter w:w="136" w:type="dxa"/>
          <w:trHeight w:val="330"/>
        </w:trPr>
        <w:tc>
          <w:tcPr>
            <w:tcW w:w="126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E93676" w:rsidRPr="0094091B" w:rsidTr="0094091B">
        <w:trPr>
          <w:gridAfter w:val="1"/>
          <w:wAfter w:w="136" w:type="dxa"/>
          <w:trHeight w:val="330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76" w:rsidRPr="00FF5401" w:rsidRDefault="00E93676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76" w:rsidRPr="00FF5401" w:rsidRDefault="00E93676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1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76" w:rsidRPr="00FF5401" w:rsidRDefault="00E93676" w:rsidP="00271565">
            <w:pPr>
              <w:ind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                                        Lộc Thắng </w:t>
            </w:r>
            <w:r w:rsidRPr="00D370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.</w:t>
            </w:r>
            <w:r w:rsidRPr="00FF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ngày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="0027156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 xml:space="preserve">   </w:t>
            </w:r>
            <w:r w:rsidR="00FF353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FF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tháng  </w:t>
            </w:r>
            <w:r w:rsidR="00940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0</w:t>
            </w:r>
            <w:r w:rsidR="00AA14B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FF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năm 20</w:t>
            </w:r>
            <w:r w:rsidR="00940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20</w:t>
            </w:r>
          </w:p>
        </w:tc>
      </w:tr>
      <w:tr w:rsidR="00FD42BB" w:rsidRPr="0094091B" w:rsidTr="0094091B">
        <w:trPr>
          <w:gridAfter w:val="1"/>
          <w:wAfter w:w="136" w:type="dxa"/>
          <w:trHeight w:val="330"/>
        </w:trPr>
        <w:tc>
          <w:tcPr>
            <w:tcW w:w="126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3178EA" w:rsidRDefault="00DD081C" w:rsidP="0094091B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             </w:t>
            </w:r>
            <w:r w:rsidR="00FD42BB" w:rsidRPr="003178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UBND THỊ TRẤN             TRƯỞNG TRẠM Y TẾ                     NGƯỜI CHẤM CÔNG</w:t>
            </w:r>
          </w:p>
        </w:tc>
      </w:tr>
      <w:tr w:rsidR="00FD42BB" w:rsidRPr="0094091B" w:rsidTr="0094091B">
        <w:trPr>
          <w:trHeight w:val="330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FD42BB" w:rsidRPr="0094091B" w:rsidTr="0094091B">
        <w:trPr>
          <w:trHeight w:val="330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4E157F" w:rsidRPr="0094091B" w:rsidTr="0094091B">
        <w:trPr>
          <w:trHeight w:val="330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57F" w:rsidRPr="00FF5401" w:rsidRDefault="004E157F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57F" w:rsidRPr="00FF5401" w:rsidRDefault="004E157F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57F" w:rsidRPr="00FF5401" w:rsidRDefault="004E157F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57F" w:rsidRPr="00FF5401" w:rsidRDefault="004E157F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57F" w:rsidRPr="00FF5401" w:rsidRDefault="004E157F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57F" w:rsidRPr="00FF5401" w:rsidRDefault="004E157F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FD42BB" w:rsidRPr="00FF6DA3" w:rsidTr="0094091B">
        <w:trPr>
          <w:trHeight w:val="330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2BB" w:rsidRPr="00FF5401" w:rsidRDefault="00FD42BB" w:rsidP="0094091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</w:tbl>
    <w:p w:rsidR="00FF6DA3" w:rsidRDefault="00FF6DA3" w:rsidP="00FF6DA3"/>
    <w:p w:rsidR="00155D8B" w:rsidRDefault="00155D8B" w:rsidP="00FF6DA3"/>
    <w:p w:rsidR="00155D8B" w:rsidRDefault="00155D8B" w:rsidP="00FF6DA3"/>
    <w:p w:rsidR="00155D8B" w:rsidRDefault="00155D8B" w:rsidP="00FF6DA3"/>
    <w:p w:rsidR="00155D8B" w:rsidRDefault="00155D8B" w:rsidP="00FF6DA3"/>
    <w:p w:rsidR="00155D8B" w:rsidRDefault="00155D8B" w:rsidP="00FF6DA3"/>
    <w:p w:rsidR="00155D8B" w:rsidRDefault="00155D8B" w:rsidP="00FF6DA3"/>
    <w:p w:rsidR="00155D8B" w:rsidRDefault="00155D8B" w:rsidP="00FF6DA3"/>
    <w:p w:rsidR="00155D8B" w:rsidRDefault="00155D8B" w:rsidP="00FF6DA3"/>
    <w:p w:rsidR="00155D8B" w:rsidRDefault="00155D8B" w:rsidP="00FF6DA3"/>
    <w:p w:rsidR="00155D8B" w:rsidRDefault="00155D8B" w:rsidP="00FF6DA3"/>
    <w:p w:rsidR="00155D8B" w:rsidRDefault="00155D8B" w:rsidP="00FF6DA3"/>
    <w:p w:rsidR="00155D8B" w:rsidRDefault="00155D8B" w:rsidP="00FF6DA3"/>
    <w:p w:rsidR="00155D8B" w:rsidRDefault="00155D8B" w:rsidP="00FF6DA3"/>
    <w:p w:rsidR="00155D8B" w:rsidRDefault="00155D8B" w:rsidP="00FF6DA3"/>
    <w:p w:rsidR="00155D8B" w:rsidRDefault="00155D8B" w:rsidP="00FF6DA3"/>
    <w:p w:rsidR="00155D8B" w:rsidRDefault="00155D8B" w:rsidP="00FF6DA3"/>
    <w:p w:rsidR="00155D8B" w:rsidRDefault="00155D8B" w:rsidP="00FF6DA3"/>
    <w:p w:rsidR="00155D8B" w:rsidRDefault="00155D8B" w:rsidP="00FF6DA3"/>
    <w:p w:rsidR="00155D8B" w:rsidRDefault="00155D8B" w:rsidP="00FF6DA3"/>
    <w:p w:rsidR="00155D8B" w:rsidRDefault="00155D8B" w:rsidP="00FF6DA3"/>
    <w:p w:rsidR="00155D8B" w:rsidRDefault="00155D8B" w:rsidP="00FF6DA3"/>
    <w:p w:rsidR="00155D8B" w:rsidRDefault="00155D8B" w:rsidP="00FF6DA3"/>
    <w:tbl>
      <w:tblPr>
        <w:tblpPr w:leftFromText="180" w:rightFromText="180" w:vertAnchor="text" w:horzAnchor="margin" w:tblpX="-459" w:tblpY="-9233"/>
        <w:tblW w:w="12804" w:type="dxa"/>
        <w:tblLayout w:type="fixed"/>
        <w:tblLook w:val="04A0"/>
      </w:tblPr>
      <w:tblGrid>
        <w:gridCol w:w="534"/>
        <w:gridCol w:w="511"/>
        <w:gridCol w:w="1898"/>
        <w:gridCol w:w="1621"/>
        <w:gridCol w:w="931"/>
        <w:gridCol w:w="850"/>
        <w:gridCol w:w="1382"/>
        <w:gridCol w:w="178"/>
        <w:gridCol w:w="1196"/>
        <w:gridCol w:w="79"/>
        <w:gridCol w:w="128"/>
        <w:gridCol w:w="525"/>
        <w:gridCol w:w="1295"/>
        <w:gridCol w:w="808"/>
        <w:gridCol w:w="868"/>
      </w:tblGrid>
      <w:tr w:rsidR="00155D8B" w:rsidRPr="001D4710" w:rsidTr="00792D4F">
        <w:trPr>
          <w:trHeight w:val="33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155D8B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155D8B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155D8B" w:rsidRPr="00155D8B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UBN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XÃ……………..</w:t>
            </w:r>
          </w:p>
        </w:tc>
        <w:tc>
          <w:tcPr>
            <w:tcW w:w="9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Default="00155D8B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</w:p>
          <w:p w:rsidR="00155D8B" w:rsidRPr="001D4710" w:rsidRDefault="00155D8B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1D471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BẢNG TỔNG HỢP BỆNH NHÂN PHỤC HỒI CHỨC NĂNG</w:t>
            </w:r>
          </w:p>
        </w:tc>
      </w:tr>
      <w:tr w:rsidR="00155D8B" w:rsidRPr="00FF5401" w:rsidTr="00792D4F">
        <w:trPr>
          <w:trHeight w:val="33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155D8B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TYT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………………</w:t>
            </w:r>
          </w:p>
        </w:tc>
        <w:tc>
          <w:tcPr>
            <w:tcW w:w="9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( Nhân viên y tế tham gia phục hồi chức</w:t>
            </w:r>
          </w:p>
        </w:tc>
      </w:tr>
      <w:tr w:rsidR="00155D8B" w:rsidRPr="00FF5401" w:rsidTr="00792D4F">
        <w:trPr>
          <w:trHeight w:val="3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9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năng cho người khuyết tật tại cộng đồng)</w:t>
            </w:r>
          </w:p>
        </w:tc>
      </w:tr>
      <w:tr w:rsidR="00155D8B" w:rsidRPr="00FF5401" w:rsidTr="00792D4F">
        <w:trPr>
          <w:trHeight w:val="3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9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155D8B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Tháng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năm 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20</w:t>
            </w:r>
          </w:p>
        </w:tc>
      </w:tr>
      <w:tr w:rsidR="00155D8B" w:rsidRPr="00FF5401" w:rsidTr="00792D4F">
        <w:trPr>
          <w:gridAfter w:val="1"/>
          <w:wAfter w:w="136" w:type="dxa"/>
          <w:trHeight w:val="3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155D8B" w:rsidRPr="00FF5401" w:rsidTr="00792D4F">
        <w:trPr>
          <w:gridAfter w:val="3"/>
          <w:wAfter w:w="2971" w:type="dxa"/>
          <w:trHeight w:val="3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155D8B" w:rsidRPr="00FF5401" w:rsidTr="00792D4F">
        <w:trPr>
          <w:gridAfter w:val="1"/>
          <w:wAfter w:w="136" w:type="dxa"/>
          <w:trHeight w:val="34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83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155D8B" w:rsidRPr="00155D8B" w:rsidTr="00792D4F">
        <w:trPr>
          <w:gridAfter w:val="1"/>
          <w:wAfter w:w="868" w:type="dxa"/>
          <w:trHeight w:val="630"/>
        </w:trPr>
        <w:tc>
          <w:tcPr>
            <w:tcW w:w="5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A91E61" w:rsidRDefault="00155D8B" w:rsidP="00792D4F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240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Default="00155D8B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Họ tên </w:t>
            </w:r>
          </w:p>
          <w:p w:rsidR="00155D8B" w:rsidRPr="00A91E61" w:rsidRDefault="00155D8B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nhân viên y tế</w:t>
            </w:r>
          </w:p>
        </w:tc>
        <w:tc>
          <w:tcPr>
            <w:tcW w:w="255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Default="00155D8B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Họ tên </w:t>
            </w:r>
          </w:p>
          <w:p w:rsidR="00155D8B" w:rsidRPr="00A91E61" w:rsidRDefault="00155D8B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người khuyết tật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A91E61" w:rsidRDefault="00155D8B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Địa chỉ</w:t>
            </w:r>
          </w:p>
        </w:tc>
        <w:tc>
          <w:tcPr>
            <w:tcW w:w="156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Default="00155D8B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Ngày </w:t>
            </w:r>
          </w:p>
          <w:p w:rsidR="00155D8B" w:rsidRPr="00A91E61" w:rsidRDefault="00155D8B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công tác</w:t>
            </w:r>
          </w:p>
        </w:tc>
        <w:tc>
          <w:tcPr>
            <w:tcW w:w="127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8B" w:rsidRPr="00A91E61" w:rsidRDefault="00155D8B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Nội dung công tác</w:t>
            </w:r>
          </w:p>
        </w:tc>
        <w:tc>
          <w:tcPr>
            <w:tcW w:w="2756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Default="00155D8B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Ký xác nhận</w:t>
            </w:r>
          </w:p>
          <w:p w:rsidR="00155D8B" w:rsidRDefault="00155D8B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 của người bệnh</w:t>
            </w:r>
          </w:p>
          <w:p w:rsidR="00155D8B" w:rsidRPr="00155D8B" w:rsidRDefault="00155D8B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  <w:t>(</w:t>
            </w:r>
            <w:r w:rsidRPr="00155D8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vi-VN"/>
              </w:rPr>
              <w:t>ghi rõ họ tên)</w:t>
            </w:r>
          </w:p>
        </w:tc>
      </w:tr>
      <w:tr w:rsidR="00155D8B" w:rsidRPr="00FF5401" w:rsidTr="00792D4F">
        <w:trPr>
          <w:gridAfter w:val="1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E93676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E93676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E93676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E93676" w:rsidRDefault="00155D8B" w:rsidP="00155D8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8B" w:rsidRPr="00E93676" w:rsidRDefault="00155D8B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PHCN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155D8B" w:rsidRPr="00FF5401" w:rsidTr="00792D4F">
        <w:trPr>
          <w:gridAfter w:val="1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E93676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E93676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E93676" w:rsidRDefault="00155D8B" w:rsidP="00155D8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  <w:r w:rsidR="007E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/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8B" w:rsidRPr="00E93676" w:rsidRDefault="00155D8B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PHCN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155D8B" w:rsidRPr="00FF5401" w:rsidTr="00792D4F">
        <w:trPr>
          <w:gridAfter w:val="1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E93676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E93676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E93676" w:rsidRDefault="00155D8B" w:rsidP="00155D8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….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  <w:r w:rsidR="007E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/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8B" w:rsidRPr="00E93676" w:rsidRDefault="00155D8B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PHCN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155D8B" w:rsidRPr="00FF5401" w:rsidTr="00792D4F">
        <w:trPr>
          <w:gridAfter w:val="1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E93676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E93676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E93676" w:rsidRDefault="00155D8B" w:rsidP="00155D8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  <w:r w:rsidR="007E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/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8B" w:rsidRPr="00E93676" w:rsidRDefault="00155D8B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PHCN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155D8B" w:rsidRPr="00FF5401" w:rsidTr="00792D4F">
        <w:trPr>
          <w:gridAfter w:val="1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E93676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E93676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E93676" w:rsidRDefault="00155D8B" w:rsidP="00155D8B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….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8B" w:rsidRPr="00E93676" w:rsidRDefault="00155D8B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PHCN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155D8B" w:rsidRPr="00FF5401" w:rsidTr="00792D4F">
        <w:trPr>
          <w:gridAfter w:val="1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155D8B" w:rsidRPr="00FF5401" w:rsidTr="00792D4F">
        <w:trPr>
          <w:gridAfter w:val="1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155D8B" w:rsidRPr="00FF5401" w:rsidTr="00792D4F">
        <w:trPr>
          <w:gridAfter w:val="1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155D8B" w:rsidRPr="00FF5401" w:rsidTr="00792D4F">
        <w:trPr>
          <w:gridAfter w:val="1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8B" w:rsidRPr="005D0018" w:rsidRDefault="00155D8B" w:rsidP="00792D4F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155D8B" w:rsidRPr="00FF5401" w:rsidTr="00792D4F">
        <w:trPr>
          <w:trHeight w:val="330"/>
        </w:trPr>
        <w:tc>
          <w:tcPr>
            <w:tcW w:w="126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155D8B" w:rsidRPr="00FF5401" w:rsidTr="00792D4F">
        <w:trPr>
          <w:trHeight w:val="330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1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271565">
            <w:pPr>
              <w:ind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                                        Lộc Thắng </w:t>
            </w:r>
            <w:r w:rsidRPr="00D370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.</w:t>
            </w:r>
            <w:r w:rsidRPr="00FF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ngày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="0027156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FF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tháng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5</w:t>
            </w:r>
            <w:r w:rsidRPr="00FF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năm 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20</w:t>
            </w:r>
          </w:p>
        </w:tc>
      </w:tr>
      <w:tr w:rsidR="00155D8B" w:rsidRPr="003178EA" w:rsidTr="00792D4F">
        <w:trPr>
          <w:trHeight w:val="330"/>
        </w:trPr>
        <w:tc>
          <w:tcPr>
            <w:tcW w:w="126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3178EA" w:rsidRDefault="00155D8B" w:rsidP="00792D4F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             </w:t>
            </w:r>
            <w:r w:rsidRPr="003178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UBND THỊ TRẤN             TRƯỞNG TRẠM Y TẾ                     NGƯỜI CHẤM CÔNG</w:t>
            </w:r>
          </w:p>
        </w:tc>
      </w:tr>
      <w:tr w:rsidR="00155D8B" w:rsidRPr="00FF5401" w:rsidTr="00792D4F">
        <w:trPr>
          <w:gridAfter w:val="2"/>
          <w:wAfter w:w="1540" w:type="dxa"/>
          <w:trHeight w:val="330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155D8B" w:rsidRPr="00FF5401" w:rsidTr="00792D4F">
        <w:trPr>
          <w:gridAfter w:val="2"/>
          <w:wAfter w:w="1540" w:type="dxa"/>
          <w:trHeight w:val="330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155D8B" w:rsidRPr="00FF5401" w:rsidTr="00792D4F">
        <w:trPr>
          <w:gridAfter w:val="2"/>
          <w:wAfter w:w="1540" w:type="dxa"/>
          <w:trHeight w:val="330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8B" w:rsidRPr="00FF5401" w:rsidRDefault="00155D8B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      </w:t>
            </w:r>
          </w:p>
        </w:tc>
      </w:tr>
    </w:tbl>
    <w:p w:rsidR="00155D8B" w:rsidRDefault="00155D8B" w:rsidP="00FF6DA3"/>
    <w:p w:rsidR="00155D8B" w:rsidRDefault="00155D8B" w:rsidP="00FF6DA3"/>
    <w:p w:rsidR="00155D8B" w:rsidRDefault="00155D8B" w:rsidP="00FF6DA3"/>
    <w:p w:rsidR="00155D8B" w:rsidRDefault="00155D8B" w:rsidP="00FF6DA3"/>
    <w:p w:rsidR="00155D8B" w:rsidRDefault="00155D8B" w:rsidP="00FF6DA3"/>
    <w:p w:rsidR="00155D8B" w:rsidRDefault="00155D8B" w:rsidP="00FF6DA3"/>
    <w:p w:rsidR="00155D8B" w:rsidRDefault="00155D8B" w:rsidP="00FF6DA3"/>
    <w:p w:rsidR="00155D8B" w:rsidRDefault="00155D8B" w:rsidP="00FF6DA3"/>
    <w:p w:rsidR="00155D8B" w:rsidRDefault="00155D8B" w:rsidP="00FF6DA3"/>
    <w:p w:rsidR="00155D8B" w:rsidRDefault="00155D8B" w:rsidP="00FF6DA3"/>
    <w:p w:rsidR="00155D8B" w:rsidRDefault="00155D8B" w:rsidP="00FF6DA3"/>
    <w:p w:rsidR="00155D8B" w:rsidRDefault="00155D8B" w:rsidP="00FF6DA3"/>
    <w:p w:rsidR="00155D8B" w:rsidRDefault="00155D8B" w:rsidP="00FF6DA3"/>
    <w:p w:rsidR="00155D8B" w:rsidRDefault="00155D8B" w:rsidP="00FF6DA3"/>
    <w:p w:rsidR="007E14CD" w:rsidRDefault="007E14CD" w:rsidP="00FF6DA3"/>
    <w:p w:rsidR="007E14CD" w:rsidRDefault="007E14CD" w:rsidP="00FF6DA3"/>
    <w:p w:rsidR="007E14CD" w:rsidRDefault="007E14CD" w:rsidP="00FF6DA3"/>
    <w:p w:rsidR="007E14CD" w:rsidRDefault="007E14CD" w:rsidP="00FF6DA3"/>
    <w:p w:rsidR="007E14CD" w:rsidRDefault="007E14CD" w:rsidP="00FF6DA3"/>
    <w:p w:rsidR="007E14CD" w:rsidRDefault="007E14CD" w:rsidP="00FF6DA3"/>
    <w:p w:rsidR="007E14CD" w:rsidRDefault="007E14CD" w:rsidP="00FF6DA3"/>
    <w:p w:rsidR="007E14CD" w:rsidRDefault="007E14CD" w:rsidP="00FF6DA3"/>
    <w:p w:rsidR="007E14CD" w:rsidRDefault="007E14CD" w:rsidP="00FF6DA3"/>
    <w:p w:rsidR="007E14CD" w:rsidRDefault="007E14CD" w:rsidP="00FF6DA3"/>
    <w:tbl>
      <w:tblPr>
        <w:tblpPr w:leftFromText="180" w:rightFromText="180" w:vertAnchor="text" w:horzAnchor="margin" w:tblpX="-459" w:tblpY="-9233"/>
        <w:tblW w:w="12804" w:type="dxa"/>
        <w:tblLayout w:type="fixed"/>
        <w:tblLook w:val="04A0"/>
      </w:tblPr>
      <w:tblGrid>
        <w:gridCol w:w="534"/>
        <w:gridCol w:w="511"/>
        <w:gridCol w:w="1898"/>
        <w:gridCol w:w="1621"/>
        <w:gridCol w:w="931"/>
        <w:gridCol w:w="850"/>
        <w:gridCol w:w="1382"/>
        <w:gridCol w:w="178"/>
        <w:gridCol w:w="1196"/>
        <w:gridCol w:w="79"/>
        <w:gridCol w:w="128"/>
        <w:gridCol w:w="525"/>
        <w:gridCol w:w="1295"/>
        <w:gridCol w:w="808"/>
        <w:gridCol w:w="868"/>
      </w:tblGrid>
      <w:tr w:rsidR="007E14CD" w:rsidRPr="001D4710" w:rsidTr="00792D4F">
        <w:trPr>
          <w:trHeight w:val="33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7E14CD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7E14CD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7E14CD" w:rsidRPr="00155D8B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UBN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XÃ……………..</w:t>
            </w:r>
          </w:p>
        </w:tc>
        <w:tc>
          <w:tcPr>
            <w:tcW w:w="9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Default="007E14CD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</w:p>
          <w:p w:rsidR="007E14CD" w:rsidRPr="001D4710" w:rsidRDefault="007E14CD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1D471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BẢNG TỔNG HỢP BỆNH NHÂN PHỤC HỒI CHỨC NĂNG</w:t>
            </w:r>
          </w:p>
        </w:tc>
      </w:tr>
      <w:tr w:rsidR="007E14CD" w:rsidRPr="00FF5401" w:rsidTr="00792D4F">
        <w:trPr>
          <w:trHeight w:val="33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155D8B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TYT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………………</w:t>
            </w:r>
          </w:p>
        </w:tc>
        <w:tc>
          <w:tcPr>
            <w:tcW w:w="9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( Nhân viên y tế tham gia phục hồi chức</w:t>
            </w:r>
          </w:p>
        </w:tc>
      </w:tr>
      <w:tr w:rsidR="007E14CD" w:rsidRPr="00FF5401" w:rsidTr="00792D4F">
        <w:trPr>
          <w:trHeight w:val="3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9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năng cho người khuyết tật tại cộng đồng)</w:t>
            </w:r>
          </w:p>
        </w:tc>
      </w:tr>
      <w:tr w:rsidR="007E14CD" w:rsidRPr="00FF5401" w:rsidTr="00792D4F">
        <w:trPr>
          <w:trHeight w:val="3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97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E14CD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Tháng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6 </w:t>
            </w: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năm 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20</w:t>
            </w:r>
          </w:p>
        </w:tc>
      </w:tr>
      <w:tr w:rsidR="007E14CD" w:rsidRPr="00FF5401" w:rsidTr="00792D4F">
        <w:trPr>
          <w:gridAfter w:val="1"/>
          <w:wAfter w:w="136" w:type="dxa"/>
          <w:trHeight w:val="3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7E14CD" w:rsidRPr="00FF5401" w:rsidTr="00792D4F">
        <w:trPr>
          <w:gridAfter w:val="3"/>
          <w:wAfter w:w="2971" w:type="dxa"/>
          <w:trHeight w:val="3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7E14CD" w:rsidRPr="00FF5401" w:rsidTr="00792D4F">
        <w:trPr>
          <w:gridAfter w:val="1"/>
          <w:wAfter w:w="136" w:type="dxa"/>
          <w:trHeight w:val="34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83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7E14CD" w:rsidRPr="00155D8B" w:rsidTr="00792D4F">
        <w:trPr>
          <w:gridAfter w:val="1"/>
          <w:wAfter w:w="868" w:type="dxa"/>
          <w:trHeight w:val="630"/>
        </w:trPr>
        <w:tc>
          <w:tcPr>
            <w:tcW w:w="5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A91E61" w:rsidRDefault="007E14CD" w:rsidP="00792D4F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240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Default="007E14CD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Họ tên </w:t>
            </w:r>
          </w:p>
          <w:p w:rsidR="007E14CD" w:rsidRPr="00A91E61" w:rsidRDefault="007E14CD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nhân viên y tế</w:t>
            </w:r>
          </w:p>
        </w:tc>
        <w:tc>
          <w:tcPr>
            <w:tcW w:w="255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Default="007E14CD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Họ tên </w:t>
            </w:r>
          </w:p>
          <w:p w:rsidR="007E14CD" w:rsidRPr="00A91E61" w:rsidRDefault="007E14CD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người khuyết tật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A91E61" w:rsidRDefault="007E14CD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Địa chỉ</w:t>
            </w:r>
          </w:p>
        </w:tc>
        <w:tc>
          <w:tcPr>
            <w:tcW w:w="156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Default="007E14CD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Ngày </w:t>
            </w:r>
          </w:p>
          <w:p w:rsidR="007E14CD" w:rsidRPr="00A91E61" w:rsidRDefault="007E14CD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công tác</w:t>
            </w:r>
          </w:p>
        </w:tc>
        <w:tc>
          <w:tcPr>
            <w:tcW w:w="127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D" w:rsidRPr="00A91E61" w:rsidRDefault="007E14CD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Nội dung công tác</w:t>
            </w:r>
          </w:p>
        </w:tc>
        <w:tc>
          <w:tcPr>
            <w:tcW w:w="2756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Default="007E14CD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Ký xác nhận</w:t>
            </w:r>
          </w:p>
          <w:p w:rsidR="007E14CD" w:rsidRDefault="007E14CD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 w:rsidRPr="00A91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 của người bệnh</w:t>
            </w:r>
          </w:p>
          <w:p w:rsidR="007E14CD" w:rsidRPr="00155D8B" w:rsidRDefault="007E14CD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  <w:t>(</w:t>
            </w:r>
            <w:r w:rsidRPr="00155D8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vi-VN"/>
              </w:rPr>
              <w:t>ghi rõ họ tên)</w:t>
            </w:r>
          </w:p>
        </w:tc>
      </w:tr>
      <w:tr w:rsidR="007E14CD" w:rsidRPr="00FF5401" w:rsidTr="00792D4F">
        <w:trPr>
          <w:gridAfter w:val="1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E93676" w:rsidRDefault="00236525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Nguyễn văn 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E93676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E93676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E93676" w:rsidRDefault="007E14CD" w:rsidP="007E14CD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D" w:rsidRPr="00E93676" w:rsidRDefault="007E14CD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PHCN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7E14CD" w:rsidRPr="00FF5401" w:rsidTr="00792D4F">
        <w:trPr>
          <w:gridAfter w:val="1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E93676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E93676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E93676" w:rsidRDefault="007E14CD" w:rsidP="007E14CD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6/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D" w:rsidRPr="00E93676" w:rsidRDefault="007E14CD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PHCN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7E14CD" w:rsidRPr="00FF5401" w:rsidTr="00792D4F">
        <w:trPr>
          <w:gridAfter w:val="1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E93676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E93676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E93676" w:rsidRDefault="007E14CD" w:rsidP="007E14CD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….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6/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D" w:rsidRPr="00E93676" w:rsidRDefault="007E14CD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PHCN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7E14CD" w:rsidRPr="00FF5401" w:rsidTr="00792D4F">
        <w:trPr>
          <w:gridAfter w:val="1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E93676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E93676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E93676" w:rsidRDefault="007E14CD" w:rsidP="007E14CD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6/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D" w:rsidRPr="00E93676" w:rsidRDefault="007E14CD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PHCN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7E14CD" w:rsidRPr="00FF5401" w:rsidTr="00792D4F">
        <w:trPr>
          <w:gridAfter w:val="1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E93676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E93676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E93676" w:rsidRDefault="007E14CD" w:rsidP="007E14CD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….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</w:t>
            </w: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D" w:rsidRPr="00E93676" w:rsidRDefault="007E14CD" w:rsidP="00792D4F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E9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PHCN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7E14CD" w:rsidRPr="00FF5401" w:rsidTr="00792D4F">
        <w:trPr>
          <w:gridAfter w:val="1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7E14CD" w:rsidRPr="00FF5401" w:rsidTr="00792D4F">
        <w:trPr>
          <w:gridAfter w:val="1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7E14CD" w:rsidRPr="00FF5401" w:rsidTr="00792D4F">
        <w:trPr>
          <w:gridAfter w:val="1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7E14CD" w:rsidRPr="00FF5401" w:rsidTr="00792D4F">
        <w:trPr>
          <w:gridAfter w:val="1"/>
          <w:wAfter w:w="868" w:type="dxa"/>
          <w:trHeight w:val="330"/>
        </w:trPr>
        <w:tc>
          <w:tcPr>
            <w:tcW w:w="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CD" w:rsidRPr="005D0018" w:rsidRDefault="007E14CD" w:rsidP="00792D4F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7E14CD" w:rsidRPr="00FF5401" w:rsidTr="00792D4F">
        <w:trPr>
          <w:trHeight w:val="330"/>
        </w:trPr>
        <w:tc>
          <w:tcPr>
            <w:tcW w:w="126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7E14CD" w:rsidRPr="00FF5401" w:rsidTr="00792D4F">
        <w:trPr>
          <w:trHeight w:val="330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1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271565">
            <w:pPr>
              <w:ind w:righ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                                        Lộc Thắng </w:t>
            </w:r>
            <w:r w:rsidRPr="00D370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.</w:t>
            </w:r>
            <w:r w:rsidRPr="00FF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ngày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="0027156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 xml:space="preserve">    </w:t>
            </w:r>
            <w:r w:rsidRPr="00FF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tháng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FF5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năm 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20</w:t>
            </w:r>
          </w:p>
        </w:tc>
      </w:tr>
      <w:tr w:rsidR="007E14CD" w:rsidRPr="003178EA" w:rsidTr="00792D4F">
        <w:trPr>
          <w:trHeight w:val="330"/>
        </w:trPr>
        <w:tc>
          <w:tcPr>
            <w:tcW w:w="126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3178EA" w:rsidRDefault="007E14CD" w:rsidP="00792D4F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             </w:t>
            </w:r>
            <w:r w:rsidRPr="003178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UBND THỊ TRẤN             TRƯỞNG TRẠM Y TẾ                     NGƯỜI CHẤM CÔNG</w:t>
            </w:r>
          </w:p>
        </w:tc>
      </w:tr>
      <w:tr w:rsidR="007E14CD" w:rsidRPr="00FF5401" w:rsidTr="00792D4F">
        <w:trPr>
          <w:gridAfter w:val="2"/>
          <w:wAfter w:w="1540" w:type="dxa"/>
          <w:trHeight w:val="330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7E14CD" w:rsidRPr="00FF5401" w:rsidTr="00792D4F">
        <w:trPr>
          <w:gridAfter w:val="2"/>
          <w:wAfter w:w="1540" w:type="dxa"/>
          <w:trHeight w:val="330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7E14CD" w:rsidRPr="00FF5401" w:rsidTr="00792D4F">
        <w:trPr>
          <w:gridAfter w:val="2"/>
          <w:wAfter w:w="1540" w:type="dxa"/>
          <w:trHeight w:val="330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3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CD" w:rsidRPr="00FF5401" w:rsidRDefault="007E14CD" w:rsidP="00792D4F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      </w:t>
            </w:r>
          </w:p>
        </w:tc>
      </w:tr>
    </w:tbl>
    <w:p w:rsidR="007E14CD" w:rsidRDefault="007E14CD" w:rsidP="00FF6DA3"/>
    <w:p w:rsidR="007E14CD" w:rsidRDefault="00236525" w:rsidP="00236525">
      <w:pPr>
        <w:tabs>
          <w:tab w:val="left" w:pos="7845"/>
        </w:tabs>
      </w:pPr>
      <w:r>
        <w:t xml:space="preserve">                                                                                                                               Người  chấm công o được là người PHCN</w:t>
      </w:r>
    </w:p>
    <w:p w:rsidR="007E14CD" w:rsidRDefault="007E14CD" w:rsidP="00FF6DA3"/>
    <w:p w:rsidR="007E14CD" w:rsidRDefault="007E14CD" w:rsidP="00FF6DA3"/>
    <w:p w:rsidR="007E14CD" w:rsidRDefault="007E14CD" w:rsidP="00FF6DA3"/>
    <w:p w:rsidR="007E14CD" w:rsidRDefault="007E14CD" w:rsidP="00FF6DA3"/>
    <w:p w:rsidR="007E14CD" w:rsidRDefault="007E14CD" w:rsidP="00FF6DA3"/>
    <w:p w:rsidR="007E14CD" w:rsidRDefault="007E14CD" w:rsidP="00FF6DA3"/>
    <w:p w:rsidR="007E14CD" w:rsidRDefault="007E14CD" w:rsidP="00FF6DA3"/>
    <w:p w:rsidR="007E14CD" w:rsidRDefault="007E14CD" w:rsidP="00FF6DA3"/>
    <w:p w:rsidR="007E14CD" w:rsidRDefault="007E14CD" w:rsidP="00FF6DA3"/>
    <w:p w:rsidR="007E14CD" w:rsidRPr="00155D8B" w:rsidRDefault="007E14CD" w:rsidP="00FF6DA3"/>
    <w:sectPr w:rsidR="007E14CD" w:rsidRPr="00155D8B" w:rsidSect="00E93676">
      <w:pgSz w:w="12240" w:h="15840"/>
      <w:pgMar w:top="1134" w:right="1418" w:bottom="0" w:left="79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F7C" w:rsidRDefault="006D3F7C" w:rsidP="00CE54DA">
      <w:r>
        <w:separator/>
      </w:r>
    </w:p>
  </w:endnote>
  <w:endnote w:type="continuationSeparator" w:id="1">
    <w:p w:rsidR="006D3F7C" w:rsidRDefault="006D3F7C" w:rsidP="00CE5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F7C" w:rsidRDefault="006D3F7C" w:rsidP="00CE54DA">
      <w:r>
        <w:separator/>
      </w:r>
    </w:p>
  </w:footnote>
  <w:footnote w:type="continuationSeparator" w:id="1">
    <w:p w:rsidR="006D3F7C" w:rsidRDefault="006D3F7C" w:rsidP="00CE54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4DA"/>
    <w:rsid w:val="00057509"/>
    <w:rsid w:val="000955A0"/>
    <w:rsid w:val="000C51C9"/>
    <w:rsid w:val="000C5E68"/>
    <w:rsid w:val="000C697D"/>
    <w:rsid w:val="00102146"/>
    <w:rsid w:val="001046A9"/>
    <w:rsid w:val="00110C9F"/>
    <w:rsid w:val="001252AD"/>
    <w:rsid w:val="00132E9E"/>
    <w:rsid w:val="00144925"/>
    <w:rsid w:val="00145076"/>
    <w:rsid w:val="00155D8B"/>
    <w:rsid w:val="00184C01"/>
    <w:rsid w:val="001C0A79"/>
    <w:rsid w:val="001D4710"/>
    <w:rsid w:val="00236525"/>
    <w:rsid w:val="002442E6"/>
    <w:rsid w:val="00271565"/>
    <w:rsid w:val="00295A7D"/>
    <w:rsid w:val="002B33C7"/>
    <w:rsid w:val="002B5832"/>
    <w:rsid w:val="002D2757"/>
    <w:rsid w:val="002E45F3"/>
    <w:rsid w:val="003178EA"/>
    <w:rsid w:val="00323909"/>
    <w:rsid w:val="00371723"/>
    <w:rsid w:val="003A297E"/>
    <w:rsid w:val="003A7471"/>
    <w:rsid w:val="003B30AE"/>
    <w:rsid w:val="003B38F7"/>
    <w:rsid w:val="003F5933"/>
    <w:rsid w:val="00470899"/>
    <w:rsid w:val="004C3032"/>
    <w:rsid w:val="004D4A67"/>
    <w:rsid w:val="004E157F"/>
    <w:rsid w:val="004F2261"/>
    <w:rsid w:val="004F376D"/>
    <w:rsid w:val="004F6E46"/>
    <w:rsid w:val="00500491"/>
    <w:rsid w:val="00523206"/>
    <w:rsid w:val="00533218"/>
    <w:rsid w:val="005613AE"/>
    <w:rsid w:val="005639F8"/>
    <w:rsid w:val="005D0018"/>
    <w:rsid w:val="005F7582"/>
    <w:rsid w:val="006B4FC8"/>
    <w:rsid w:val="006D3F7C"/>
    <w:rsid w:val="006E14F1"/>
    <w:rsid w:val="006E6294"/>
    <w:rsid w:val="007006EF"/>
    <w:rsid w:val="00701C54"/>
    <w:rsid w:val="00724CDC"/>
    <w:rsid w:val="007321FF"/>
    <w:rsid w:val="007E14CD"/>
    <w:rsid w:val="008D1C71"/>
    <w:rsid w:val="009042CB"/>
    <w:rsid w:val="009148DA"/>
    <w:rsid w:val="0094091B"/>
    <w:rsid w:val="00954FB3"/>
    <w:rsid w:val="0095693A"/>
    <w:rsid w:val="00A10A96"/>
    <w:rsid w:val="00A15C6C"/>
    <w:rsid w:val="00A2611F"/>
    <w:rsid w:val="00A83CE2"/>
    <w:rsid w:val="00A91E61"/>
    <w:rsid w:val="00AA14B3"/>
    <w:rsid w:val="00B03632"/>
    <w:rsid w:val="00B75C38"/>
    <w:rsid w:val="00B81AD9"/>
    <w:rsid w:val="00B85EA6"/>
    <w:rsid w:val="00BA24F2"/>
    <w:rsid w:val="00BF0E2C"/>
    <w:rsid w:val="00C319B6"/>
    <w:rsid w:val="00C532CA"/>
    <w:rsid w:val="00C678E9"/>
    <w:rsid w:val="00C873FD"/>
    <w:rsid w:val="00C909DE"/>
    <w:rsid w:val="00C96922"/>
    <w:rsid w:val="00CA05F2"/>
    <w:rsid w:val="00CB4C93"/>
    <w:rsid w:val="00CE54DA"/>
    <w:rsid w:val="00CF5FE3"/>
    <w:rsid w:val="00D3702E"/>
    <w:rsid w:val="00D5244E"/>
    <w:rsid w:val="00D93FC9"/>
    <w:rsid w:val="00D96A5F"/>
    <w:rsid w:val="00DB6F85"/>
    <w:rsid w:val="00DD081C"/>
    <w:rsid w:val="00DD7074"/>
    <w:rsid w:val="00E21104"/>
    <w:rsid w:val="00E46864"/>
    <w:rsid w:val="00E8098B"/>
    <w:rsid w:val="00E93676"/>
    <w:rsid w:val="00F71AD1"/>
    <w:rsid w:val="00F821B2"/>
    <w:rsid w:val="00FD42BB"/>
    <w:rsid w:val="00FF3532"/>
    <w:rsid w:val="00FF6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3" type="connector" idref="#_x0000_s1027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9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4DA"/>
    <w:pPr>
      <w:ind w:righ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E54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54DA"/>
  </w:style>
  <w:style w:type="paragraph" w:styleId="Footer">
    <w:name w:val="footer"/>
    <w:basedOn w:val="Normal"/>
    <w:link w:val="FooterChar"/>
    <w:uiPriority w:val="99"/>
    <w:semiHidden/>
    <w:unhideWhenUsed/>
    <w:rsid w:val="00CE54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5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17170-D665-4A89-920D-3E5359FF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6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48</cp:revision>
  <cp:lastPrinted>2020-05-21T00:30:00Z</cp:lastPrinted>
  <dcterms:created xsi:type="dcterms:W3CDTF">2018-06-13T02:55:00Z</dcterms:created>
  <dcterms:modified xsi:type="dcterms:W3CDTF">2020-07-13T09:14:00Z</dcterms:modified>
</cp:coreProperties>
</file>