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3"/>
        <w:gridCol w:w="266"/>
        <w:gridCol w:w="5979"/>
      </w:tblGrid>
      <w:tr w:rsidR="003C7F5B" w:rsidTr="008E10E9">
        <w:trPr>
          <w:trHeight w:val="1488"/>
        </w:trPr>
        <w:tc>
          <w:tcPr>
            <w:tcW w:w="3953" w:type="dxa"/>
          </w:tcPr>
          <w:p w:rsidR="003C7F5B" w:rsidRDefault="003C7F5B">
            <w:pPr>
              <w:pStyle w:val="NoSpacing"/>
              <w:ind w:left="0"/>
              <w:jc w:val="center"/>
              <w:rPr>
                <w:rFonts w:ascii="Times New Roman" w:hAnsi="Times New Roman"/>
                <w:sz w:val="26"/>
                <w:szCs w:val="26"/>
              </w:rPr>
            </w:pPr>
            <w:r>
              <w:rPr>
                <w:rFonts w:ascii="Times New Roman" w:hAnsi="Times New Roman"/>
                <w:sz w:val="26"/>
                <w:szCs w:val="26"/>
              </w:rPr>
              <w:t>SỞ Y TẾ LÂM ĐỒNG</w:t>
            </w:r>
          </w:p>
          <w:p w:rsidR="003C7F5B" w:rsidRDefault="003C7F5B">
            <w:pPr>
              <w:pStyle w:val="NoSpacing"/>
              <w:ind w:left="0"/>
              <w:jc w:val="center"/>
              <w:rPr>
                <w:rFonts w:ascii="Times New Roman" w:hAnsi="Times New Roman"/>
                <w:b/>
                <w:sz w:val="26"/>
                <w:szCs w:val="26"/>
              </w:rPr>
            </w:pPr>
            <w:r>
              <w:rPr>
                <w:rFonts w:ascii="Times New Roman" w:hAnsi="Times New Roman"/>
                <w:b/>
                <w:sz w:val="26"/>
                <w:szCs w:val="26"/>
              </w:rPr>
              <w:t>TYTT BẢO LÂM</w:t>
            </w:r>
          </w:p>
          <w:p w:rsidR="003C7F5B" w:rsidRDefault="008C6858">
            <w:pPr>
              <w:pStyle w:val="NoSpacing"/>
              <w:ind w:left="0"/>
              <w:jc w:val="center"/>
              <w:rPr>
                <w:rFonts w:ascii="Times New Roman" w:hAnsi="Times New Roman"/>
                <w:b/>
                <w:sz w:val="26"/>
                <w:szCs w:val="26"/>
              </w:rPr>
            </w:pPr>
            <w:r>
              <w:rPr>
                <w:noProof/>
              </w:rPr>
              <mc:AlternateContent>
                <mc:Choice Requires="wps">
                  <w:drawing>
                    <wp:anchor distT="0" distB="0" distL="114300" distR="114300" simplePos="0" relativeHeight="251660288" behindDoc="0" locked="0" layoutInCell="1" allowOverlap="1" wp14:anchorId="5F47B3FE" wp14:editId="5CD10C63">
                      <wp:simplePos x="0" y="0"/>
                      <wp:positionH relativeFrom="margin">
                        <wp:align>center</wp:align>
                      </wp:positionH>
                      <wp:positionV relativeFrom="paragraph">
                        <wp:posOffset>82550</wp:posOffset>
                      </wp:positionV>
                      <wp:extent cx="666750" cy="0"/>
                      <wp:effectExtent l="5715" t="11430" r="1333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0;margin-top:6.5pt;width:52.5pt;height:0;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">
                      <w10:wrap anchorx="margin"/>
                    </v:shape>
                  </w:pict>
                </mc:Fallback>
              </mc:AlternateContent>
            </w:r>
          </w:p>
          <w:p w:rsidR="003C7F5B" w:rsidRDefault="00CC6420">
            <w:pPr>
              <w:pStyle w:val="NoSpacing"/>
              <w:ind w:left="0"/>
              <w:jc w:val="center"/>
              <w:rPr>
                <w:rFonts w:ascii="Times New Roman" w:hAnsi="Times New Roman"/>
                <w:sz w:val="26"/>
                <w:szCs w:val="26"/>
              </w:rPr>
            </w:pPr>
            <w:r>
              <w:rPr>
                <w:rFonts w:ascii="Times New Roman" w:hAnsi="Times New Roman"/>
                <w:sz w:val="26"/>
                <w:szCs w:val="26"/>
              </w:rPr>
              <w:t xml:space="preserve">Số: </w:t>
            </w:r>
            <w:r w:rsidR="00E20620">
              <w:rPr>
                <w:rFonts w:ascii="Times New Roman" w:hAnsi="Times New Roman"/>
                <w:sz w:val="26"/>
                <w:szCs w:val="26"/>
              </w:rPr>
              <w:t xml:space="preserve"> </w:t>
            </w:r>
            <w:r w:rsidR="008C6858">
              <w:rPr>
                <w:rFonts w:ascii="Times New Roman" w:hAnsi="Times New Roman"/>
                <w:sz w:val="26"/>
                <w:szCs w:val="26"/>
              </w:rPr>
              <w:t xml:space="preserve"> </w:t>
            </w:r>
            <w:r w:rsidR="00122A21">
              <w:rPr>
                <w:rFonts w:ascii="Times New Roman" w:hAnsi="Times New Roman"/>
                <w:sz w:val="26"/>
                <w:szCs w:val="26"/>
              </w:rPr>
              <w:t xml:space="preserve"> </w:t>
            </w:r>
            <w:r w:rsidR="00CD2707">
              <w:rPr>
                <w:rFonts w:ascii="Times New Roman" w:hAnsi="Times New Roman"/>
                <w:sz w:val="26"/>
                <w:szCs w:val="26"/>
              </w:rPr>
              <w:t xml:space="preserve">  </w:t>
            </w:r>
            <w:r>
              <w:rPr>
                <w:rFonts w:ascii="Times New Roman" w:hAnsi="Times New Roman"/>
                <w:sz w:val="26"/>
                <w:szCs w:val="26"/>
              </w:rPr>
              <w:t xml:space="preserve">  /</w:t>
            </w:r>
            <w:r w:rsidR="003C7F5B">
              <w:rPr>
                <w:rFonts w:ascii="Times New Roman" w:hAnsi="Times New Roman"/>
                <w:sz w:val="26"/>
                <w:szCs w:val="26"/>
              </w:rPr>
              <w:t>TTYT</w:t>
            </w:r>
          </w:p>
          <w:p w:rsidR="003C7F5B" w:rsidRDefault="003C7F5B">
            <w:pPr>
              <w:pStyle w:val="NoSpacing"/>
              <w:ind w:left="0"/>
              <w:jc w:val="center"/>
              <w:rPr>
                <w:rFonts w:ascii="Times New Roman" w:hAnsi="Times New Roman"/>
                <w:sz w:val="26"/>
                <w:szCs w:val="26"/>
              </w:rPr>
            </w:pPr>
          </w:p>
          <w:p w:rsidR="003C7F5B" w:rsidRDefault="003C7F5B">
            <w:pPr>
              <w:jc w:val="center"/>
              <w:rPr>
                <w:rFonts w:ascii="Times New Roman" w:eastAsia="Calibri" w:hAnsi="Times New Roman" w:cs="Times New Roman"/>
              </w:rPr>
            </w:pPr>
          </w:p>
        </w:tc>
        <w:tc>
          <w:tcPr>
            <w:tcW w:w="266" w:type="dxa"/>
          </w:tcPr>
          <w:p w:rsidR="003C7F5B" w:rsidRDefault="003C7F5B">
            <w:pPr>
              <w:pStyle w:val="NoSpacing"/>
              <w:ind w:left="0"/>
              <w:rPr>
                <w:rFonts w:ascii="Times New Roman" w:hAnsi="Times New Roman"/>
                <w:sz w:val="26"/>
                <w:szCs w:val="26"/>
              </w:rPr>
            </w:pPr>
          </w:p>
        </w:tc>
        <w:tc>
          <w:tcPr>
            <w:tcW w:w="5979" w:type="dxa"/>
            <w:hideMark/>
          </w:tcPr>
          <w:p w:rsidR="003C7F5B" w:rsidRDefault="003C7F5B">
            <w:pPr>
              <w:pStyle w:val="NoSpacing"/>
              <w:ind w:left="0"/>
              <w:jc w:val="center"/>
              <w:rPr>
                <w:rFonts w:ascii="Times New Roman" w:hAnsi="Times New Roman"/>
                <w:b/>
                <w:sz w:val="26"/>
                <w:szCs w:val="26"/>
              </w:rPr>
            </w:pPr>
            <w:r>
              <w:rPr>
                <w:rFonts w:ascii="Times New Roman" w:hAnsi="Times New Roman"/>
                <w:b/>
                <w:sz w:val="26"/>
                <w:szCs w:val="26"/>
              </w:rPr>
              <w:t>CỘNG HÒA XÃ HỘI CHỦ NGHĨA VIỆT NAM</w:t>
            </w:r>
          </w:p>
          <w:p w:rsidR="003C7F5B" w:rsidRDefault="003C7F5B">
            <w:pPr>
              <w:pStyle w:val="NoSpacing"/>
              <w:ind w:left="0"/>
              <w:jc w:val="center"/>
              <w:rPr>
                <w:rFonts w:ascii="Times New Roman" w:hAnsi="Times New Roman"/>
                <w:b/>
                <w:sz w:val="26"/>
                <w:szCs w:val="26"/>
              </w:rPr>
            </w:pPr>
            <w:r>
              <w:rPr>
                <w:rFonts w:ascii="Times New Roman" w:hAnsi="Times New Roman"/>
                <w:b/>
                <w:sz w:val="26"/>
                <w:szCs w:val="26"/>
              </w:rPr>
              <w:t>Độc lập – Tự do – Hạnh phúc</w:t>
            </w:r>
          </w:p>
          <w:p w:rsidR="003C7F5B" w:rsidRDefault="008C6858">
            <w:pPr>
              <w:pStyle w:val="NoSpacing"/>
              <w:ind w:left="0"/>
              <w:rPr>
                <w:rFonts w:ascii="Times New Roman" w:hAnsi="Times New Roman"/>
                <w:i/>
                <w:sz w:val="26"/>
                <w:szCs w:val="26"/>
              </w:rPr>
            </w:pPr>
            <w:r>
              <w:rPr>
                <w:noProof/>
              </w:rPr>
              <mc:AlternateContent>
                <mc:Choice Requires="wps">
                  <w:drawing>
                    <wp:anchor distT="0" distB="0" distL="114300" distR="114300" simplePos="0" relativeHeight="251661312" behindDoc="0" locked="0" layoutInCell="1" allowOverlap="1" wp14:anchorId="5AD50822" wp14:editId="39A5D5D8">
                      <wp:simplePos x="0" y="0"/>
                      <wp:positionH relativeFrom="margin">
                        <wp:align>center</wp:align>
                      </wp:positionH>
                      <wp:positionV relativeFrom="paragraph">
                        <wp:posOffset>45085</wp:posOffset>
                      </wp:positionV>
                      <wp:extent cx="1943100" cy="0"/>
                      <wp:effectExtent l="5080" t="12700" r="13970"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0;margin-top:3.55pt;width:153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99/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">
                      <w10:wrap anchorx="margin"/>
                    </v:shape>
                  </w:pict>
                </mc:Fallback>
              </mc:AlternateContent>
            </w:r>
            <w:r w:rsidR="003C7F5B">
              <w:rPr>
                <w:rFonts w:ascii="Times New Roman" w:hAnsi="Times New Roman"/>
                <w:i/>
                <w:sz w:val="26"/>
                <w:szCs w:val="26"/>
              </w:rPr>
              <w:t xml:space="preserve"> </w:t>
            </w:r>
          </w:p>
          <w:p w:rsidR="003C7F5B" w:rsidRDefault="003C7F5B" w:rsidP="00122A21">
            <w:pPr>
              <w:pStyle w:val="NoSpacing"/>
              <w:ind w:left="0"/>
              <w:rPr>
                <w:rFonts w:ascii="Times New Roman" w:hAnsi="Times New Roman"/>
                <w:sz w:val="26"/>
                <w:szCs w:val="26"/>
              </w:rPr>
            </w:pPr>
            <w:r>
              <w:rPr>
                <w:rFonts w:ascii="Times New Roman" w:hAnsi="Times New Roman"/>
                <w:i/>
                <w:sz w:val="26"/>
                <w:szCs w:val="26"/>
              </w:rPr>
              <w:t xml:space="preserve">             Bảo Lâm, ngày  </w:t>
            </w:r>
            <w:r w:rsidR="00122A21">
              <w:rPr>
                <w:rFonts w:ascii="Times New Roman" w:hAnsi="Times New Roman"/>
                <w:i/>
                <w:sz w:val="26"/>
                <w:szCs w:val="26"/>
              </w:rPr>
              <w:t xml:space="preserve"> </w:t>
            </w:r>
            <w:r w:rsidR="00CD2707">
              <w:rPr>
                <w:rFonts w:ascii="Times New Roman" w:hAnsi="Times New Roman"/>
                <w:i/>
                <w:sz w:val="26"/>
                <w:szCs w:val="26"/>
              </w:rPr>
              <w:t xml:space="preserve">  </w:t>
            </w:r>
            <w:r w:rsidR="008C6858">
              <w:rPr>
                <w:rFonts w:ascii="Times New Roman" w:hAnsi="Times New Roman"/>
                <w:i/>
                <w:sz w:val="26"/>
                <w:szCs w:val="26"/>
              </w:rPr>
              <w:t xml:space="preserve"> </w:t>
            </w:r>
            <w:r>
              <w:rPr>
                <w:rFonts w:ascii="Times New Roman" w:hAnsi="Times New Roman"/>
                <w:i/>
                <w:sz w:val="26"/>
                <w:szCs w:val="26"/>
              </w:rPr>
              <w:t xml:space="preserve"> tháng  </w:t>
            </w:r>
            <w:r w:rsidR="00122A21">
              <w:rPr>
                <w:rFonts w:ascii="Times New Roman" w:hAnsi="Times New Roman"/>
                <w:i/>
                <w:sz w:val="26"/>
                <w:szCs w:val="26"/>
              </w:rPr>
              <w:t>08</w:t>
            </w:r>
            <w:r w:rsidR="00CD2707">
              <w:rPr>
                <w:rFonts w:ascii="Times New Roman" w:hAnsi="Times New Roman"/>
                <w:i/>
                <w:sz w:val="26"/>
                <w:szCs w:val="26"/>
              </w:rPr>
              <w:t xml:space="preserve"> </w:t>
            </w:r>
            <w:r>
              <w:rPr>
                <w:rFonts w:ascii="Times New Roman" w:hAnsi="Times New Roman"/>
                <w:i/>
                <w:sz w:val="26"/>
                <w:szCs w:val="26"/>
              </w:rPr>
              <w:t xml:space="preserve">  năm 20</w:t>
            </w:r>
            <w:r w:rsidR="00CC6420">
              <w:rPr>
                <w:rFonts w:ascii="Times New Roman" w:hAnsi="Times New Roman"/>
                <w:i/>
                <w:sz w:val="26"/>
                <w:szCs w:val="26"/>
              </w:rPr>
              <w:t>20</w:t>
            </w:r>
          </w:p>
        </w:tc>
      </w:tr>
    </w:tbl>
    <w:p w:rsidR="00E20620" w:rsidRPr="00774BAB" w:rsidRDefault="00815B74" w:rsidP="008C6858">
      <w:pPr>
        <w:jc w:val="center"/>
        <w:rPr>
          <w:rFonts w:ascii="Times New Roman" w:hAnsi="Times New Roman" w:cs="Times New Roman"/>
          <w:b/>
          <w:sz w:val="42"/>
          <w:szCs w:val="26"/>
        </w:rPr>
      </w:pPr>
      <w:r>
        <w:rPr>
          <w:rFonts w:ascii="Times New Roman" w:hAnsi="Times New Roman" w:cs="Times New Roman"/>
          <w:b/>
          <w:sz w:val="42"/>
          <w:szCs w:val="26"/>
        </w:rPr>
        <w:t>THÔNG BÁO</w:t>
      </w:r>
      <w:r w:rsidR="00774BAB">
        <w:rPr>
          <w:rFonts w:ascii="Times New Roman" w:hAnsi="Times New Roman" w:cs="Times New Roman"/>
          <w:b/>
          <w:sz w:val="42"/>
          <w:szCs w:val="26"/>
        </w:rPr>
        <w:t xml:space="preserve"> COVID-19</w:t>
      </w:r>
    </w:p>
    <w:p w:rsidR="00496B44" w:rsidRDefault="00CD2707" w:rsidP="00CD2707">
      <w:pPr>
        <w:spacing w:after="0" w:line="240" w:lineRule="auto"/>
        <w:rPr>
          <w:rFonts w:ascii="Times New Roman" w:hAnsi="Times New Roman" w:cs="Times New Roman"/>
          <w:b/>
          <w:i/>
          <w:sz w:val="26"/>
          <w:szCs w:val="26"/>
        </w:rPr>
      </w:pPr>
      <w:r>
        <w:rPr>
          <w:rFonts w:ascii="Times New Roman" w:hAnsi="Times New Roman" w:cs="Times New Roman"/>
          <w:b/>
          <w:i/>
          <w:sz w:val="26"/>
          <w:szCs w:val="26"/>
        </w:rPr>
        <w:t xml:space="preserve">         </w:t>
      </w:r>
    </w:p>
    <w:p w:rsidR="001421AB" w:rsidRDefault="00496B44" w:rsidP="00CD2707">
      <w:pPr>
        <w:spacing w:after="0" w:line="240" w:lineRule="auto"/>
        <w:rPr>
          <w:rFonts w:ascii="Times New Roman" w:hAnsi="Times New Roman" w:cs="Times New Roman"/>
          <w:b/>
          <w:sz w:val="26"/>
          <w:szCs w:val="26"/>
        </w:rPr>
      </w:pPr>
      <w:r>
        <w:rPr>
          <w:rFonts w:ascii="Times New Roman" w:hAnsi="Times New Roman" w:cs="Times New Roman"/>
          <w:b/>
          <w:i/>
          <w:sz w:val="26"/>
          <w:szCs w:val="26"/>
        </w:rPr>
        <w:t xml:space="preserve">         </w:t>
      </w:r>
      <w:r w:rsidR="00CD2707">
        <w:rPr>
          <w:rFonts w:ascii="Times New Roman" w:hAnsi="Times New Roman" w:cs="Times New Roman"/>
          <w:b/>
          <w:i/>
          <w:sz w:val="26"/>
          <w:szCs w:val="26"/>
        </w:rPr>
        <w:t xml:space="preserve"> </w:t>
      </w:r>
      <w:r w:rsidR="004A51A1">
        <w:rPr>
          <w:rFonts w:ascii="Times New Roman" w:hAnsi="Times New Roman" w:cs="Times New Roman"/>
          <w:b/>
          <w:i/>
          <w:sz w:val="26"/>
          <w:szCs w:val="26"/>
        </w:rPr>
        <w:t xml:space="preserve">    </w:t>
      </w:r>
      <w:r w:rsidR="00CD2707">
        <w:rPr>
          <w:rFonts w:ascii="Times New Roman" w:hAnsi="Times New Roman" w:cs="Times New Roman"/>
          <w:b/>
          <w:i/>
          <w:sz w:val="26"/>
          <w:szCs w:val="26"/>
        </w:rPr>
        <w:t xml:space="preserve"> </w:t>
      </w:r>
      <w:r w:rsidR="003C7F5B" w:rsidRPr="008C6858">
        <w:rPr>
          <w:rFonts w:ascii="Times New Roman" w:hAnsi="Times New Roman" w:cs="Times New Roman"/>
          <w:b/>
          <w:i/>
          <w:sz w:val="26"/>
          <w:szCs w:val="26"/>
        </w:rPr>
        <w:t>Kính gửi:</w:t>
      </w:r>
      <w:r w:rsidR="003C7F5B" w:rsidRPr="003B1B41">
        <w:rPr>
          <w:rFonts w:ascii="Times New Roman" w:hAnsi="Times New Roman" w:cs="Times New Roman"/>
          <w:sz w:val="26"/>
          <w:szCs w:val="26"/>
        </w:rPr>
        <w:t xml:space="preserve"> </w:t>
      </w:r>
      <w:r w:rsidR="00CD2707">
        <w:rPr>
          <w:rFonts w:ascii="Times New Roman" w:hAnsi="Times New Roman" w:cs="Times New Roman"/>
          <w:sz w:val="26"/>
          <w:szCs w:val="26"/>
        </w:rPr>
        <w:t xml:space="preserve">     </w:t>
      </w:r>
      <w:r w:rsidR="00774BAB">
        <w:rPr>
          <w:rFonts w:ascii="Times New Roman" w:hAnsi="Times New Roman" w:cs="Times New Roman"/>
          <w:sz w:val="26"/>
          <w:szCs w:val="26"/>
        </w:rPr>
        <w:t xml:space="preserve">- </w:t>
      </w:r>
      <w:r w:rsidR="00CD2707" w:rsidRPr="00CD2707">
        <w:rPr>
          <w:rFonts w:ascii="Times New Roman" w:hAnsi="Times New Roman" w:cs="Times New Roman"/>
          <w:b/>
          <w:sz w:val="26"/>
          <w:szCs w:val="26"/>
        </w:rPr>
        <w:t>12</w:t>
      </w:r>
      <w:r w:rsidR="00CD2707">
        <w:rPr>
          <w:rFonts w:ascii="Times New Roman" w:hAnsi="Times New Roman" w:cs="Times New Roman"/>
          <w:sz w:val="26"/>
          <w:szCs w:val="26"/>
        </w:rPr>
        <w:t xml:space="preserve"> </w:t>
      </w:r>
      <w:r w:rsidR="00CD2707" w:rsidRPr="00CD2707">
        <w:rPr>
          <w:rFonts w:ascii="Times New Roman" w:hAnsi="Times New Roman" w:cs="Times New Roman"/>
          <w:b/>
          <w:sz w:val="26"/>
          <w:szCs w:val="26"/>
        </w:rPr>
        <w:t>Trạm y tế</w:t>
      </w:r>
      <w:r w:rsidR="00122A21">
        <w:rPr>
          <w:rFonts w:ascii="Times New Roman" w:hAnsi="Times New Roman" w:cs="Times New Roman"/>
          <w:b/>
          <w:sz w:val="26"/>
          <w:szCs w:val="26"/>
        </w:rPr>
        <w:t xml:space="preserve"> xã và</w:t>
      </w:r>
      <w:r w:rsidR="00CD2707" w:rsidRPr="00CD2707">
        <w:rPr>
          <w:rFonts w:ascii="Times New Roman" w:hAnsi="Times New Roman" w:cs="Times New Roman"/>
          <w:b/>
          <w:sz w:val="26"/>
          <w:szCs w:val="26"/>
        </w:rPr>
        <w:t xml:space="preserve"> 2 </w:t>
      </w:r>
      <w:r w:rsidR="00CD2707">
        <w:rPr>
          <w:rFonts w:ascii="Times New Roman" w:hAnsi="Times New Roman" w:cs="Times New Roman"/>
          <w:b/>
          <w:sz w:val="26"/>
          <w:szCs w:val="26"/>
        </w:rPr>
        <w:t>Phòng khám đa khoa khu vực</w:t>
      </w:r>
      <w:bookmarkStart w:id="0" w:name="_GoBack"/>
    </w:p>
    <w:bookmarkEnd w:id="0"/>
    <w:p w:rsidR="00496B44" w:rsidRDefault="00496B44" w:rsidP="00CD2707">
      <w:pPr>
        <w:pStyle w:val="ListParagraph"/>
        <w:spacing w:after="0" w:line="240" w:lineRule="auto"/>
        <w:ind w:left="1395"/>
        <w:rPr>
          <w:rFonts w:ascii="Times New Roman" w:hAnsi="Times New Roman" w:cs="Times New Roman"/>
          <w:b/>
          <w:sz w:val="26"/>
          <w:szCs w:val="26"/>
        </w:rPr>
      </w:pPr>
    </w:p>
    <w:p w:rsidR="00496B44" w:rsidRPr="00CD2707" w:rsidRDefault="00496B44" w:rsidP="00CD2707">
      <w:pPr>
        <w:pStyle w:val="ListParagraph"/>
        <w:spacing w:after="0" w:line="240" w:lineRule="auto"/>
        <w:ind w:left="1395"/>
        <w:rPr>
          <w:rFonts w:ascii="Times New Roman" w:hAnsi="Times New Roman" w:cs="Times New Roman"/>
          <w:sz w:val="26"/>
          <w:szCs w:val="26"/>
        </w:rPr>
      </w:pPr>
    </w:p>
    <w:p w:rsidR="00122A21" w:rsidRDefault="008C6858" w:rsidP="004A51A1">
      <w:pPr>
        <w:spacing w:after="0" w:line="36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 </w:t>
      </w:r>
      <w:r w:rsidR="00496B44">
        <w:rPr>
          <w:rFonts w:ascii="Times New Roman" w:hAnsi="Times New Roman" w:cs="Times New Roman"/>
          <w:sz w:val="26"/>
          <w:szCs w:val="26"/>
        </w:rPr>
        <w:t xml:space="preserve">   </w:t>
      </w:r>
      <w:r w:rsidR="003C7F5B" w:rsidRPr="003B1B41">
        <w:rPr>
          <w:rFonts w:ascii="Times New Roman" w:hAnsi="Times New Roman" w:cs="Times New Roman"/>
          <w:sz w:val="26"/>
          <w:szCs w:val="26"/>
        </w:rPr>
        <w:t xml:space="preserve">Để đảm bảo </w:t>
      </w:r>
      <w:r w:rsidR="00E75244" w:rsidRPr="003B1B41">
        <w:rPr>
          <w:rFonts w:ascii="Times New Roman" w:hAnsi="Times New Roman" w:cs="Times New Roman"/>
          <w:sz w:val="26"/>
          <w:szCs w:val="26"/>
        </w:rPr>
        <w:t xml:space="preserve">cho công tác </w:t>
      </w:r>
      <w:r w:rsidR="00C4523E">
        <w:rPr>
          <w:rFonts w:ascii="Times New Roman" w:hAnsi="Times New Roman"/>
          <w:color w:val="000000"/>
          <w:sz w:val="26"/>
          <w:szCs w:val="26"/>
        </w:rPr>
        <w:t>phòng chống dịch bệnh viêm đường hô hấp cấ</w:t>
      </w:r>
      <w:r w:rsidR="00122A21">
        <w:rPr>
          <w:rFonts w:ascii="Times New Roman" w:hAnsi="Times New Roman"/>
          <w:color w:val="000000"/>
          <w:sz w:val="26"/>
          <w:szCs w:val="26"/>
        </w:rPr>
        <w:t xml:space="preserve">p do Covid -19 </w:t>
      </w:r>
      <w:r w:rsidR="00C4523E">
        <w:rPr>
          <w:rFonts w:ascii="Times New Roman" w:hAnsi="Times New Roman"/>
          <w:color w:val="000000"/>
          <w:sz w:val="26"/>
          <w:szCs w:val="26"/>
        </w:rPr>
        <w:t xml:space="preserve"> </w:t>
      </w:r>
      <w:r w:rsidR="00E75244" w:rsidRPr="003B1B41">
        <w:rPr>
          <w:rFonts w:ascii="Times New Roman" w:hAnsi="Times New Roman" w:cs="Times New Roman"/>
          <w:sz w:val="26"/>
          <w:szCs w:val="26"/>
        </w:rPr>
        <w:t>kịp thời trung tâm y tế huyện Bảo Lâm đ</w:t>
      </w:r>
      <w:r w:rsidR="003B1B41">
        <w:rPr>
          <w:rFonts w:ascii="Times New Roman" w:hAnsi="Times New Roman" w:cs="Times New Roman"/>
          <w:sz w:val="26"/>
          <w:szCs w:val="26"/>
        </w:rPr>
        <w:t>ề</w:t>
      </w:r>
      <w:r w:rsidR="00E75244" w:rsidRPr="003B1B41">
        <w:rPr>
          <w:rFonts w:ascii="Times New Roman" w:hAnsi="Times New Roman" w:cs="Times New Roman"/>
          <w:sz w:val="26"/>
          <w:szCs w:val="26"/>
        </w:rPr>
        <w:t xml:space="preserve"> nghị các đơn vị y tế cơ sở trực thuộc</w:t>
      </w:r>
      <w:r w:rsidR="00613C9A">
        <w:rPr>
          <w:rFonts w:ascii="Times New Roman" w:hAnsi="Times New Roman" w:cs="Times New Roman"/>
          <w:sz w:val="26"/>
          <w:szCs w:val="26"/>
        </w:rPr>
        <w:t xml:space="preserve"> </w:t>
      </w:r>
      <w:r w:rsidR="00122A21">
        <w:rPr>
          <w:rFonts w:ascii="Times New Roman" w:hAnsi="Times New Roman" w:cs="Times New Roman"/>
          <w:sz w:val="26"/>
          <w:szCs w:val="26"/>
        </w:rPr>
        <w:t xml:space="preserve"> đề nghị các đơn vị thực hiện một số nội dung sau:</w:t>
      </w:r>
    </w:p>
    <w:p w:rsidR="00122A21" w:rsidRDefault="00122A21" w:rsidP="00122A21">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Các đơn vị gửi lịch trực của trạm, phòng khám đa khoa khu vực về khoa YTDP vào lúc 7h30 sáng thứ 2 hàng tuần về địa chỉ mail: khoaytdpbaolam@gmail. </w:t>
      </w:r>
      <w:proofErr w:type="gramStart"/>
      <w:r>
        <w:rPr>
          <w:rFonts w:ascii="Times New Roman" w:hAnsi="Times New Roman" w:cs="Times New Roman"/>
          <w:sz w:val="26"/>
          <w:szCs w:val="26"/>
        </w:rPr>
        <w:t>Com</w:t>
      </w:r>
      <w:r w:rsidR="004A51A1">
        <w:rPr>
          <w:rFonts w:ascii="Times New Roman" w:hAnsi="Times New Roman" w:cs="Times New Roman"/>
          <w:sz w:val="26"/>
          <w:szCs w:val="26"/>
        </w:rPr>
        <w:t xml:space="preserve"> </w:t>
      </w:r>
      <w:r>
        <w:rPr>
          <w:rFonts w:ascii="Times New Roman" w:hAnsi="Times New Roman" w:cs="Times New Roman"/>
          <w:sz w:val="26"/>
          <w:szCs w:val="26"/>
        </w:rPr>
        <w:t xml:space="preserve"> Trong</w:t>
      </w:r>
      <w:proofErr w:type="gramEnd"/>
      <w:r>
        <w:rPr>
          <w:rFonts w:ascii="Times New Roman" w:hAnsi="Times New Roman" w:cs="Times New Roman"/>
          <w:sz w:val="26"/>
          <w:szCs w:val="26"/>
        </w:rPr>
        <w:t xml:space="preserve"> lịch trực ghi cụ thể số điện thoại di động của người trực, Nếu có đổi trực phải thông báo  về cho khoa YTDP. Khi điện thoại bàn của đơn vị bị hỏng phải báo về khoa YTDP để biết khi cần liên lạc công việc.</w:t>
      </w:r>
    </w:p>
    <w:p w:rsidR="00122A21" w:rsidRDefault="00122A21" w:rsidP="00122A21">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Tất cả các công văn, giấy tờ, báo cáo hàng ngày liên quan đến dịch Covid-19 phải gửi vào địa </w:t>
      </w:r>
      <w:proofErr w:type="gramStart"/>
      <w:r>
        <w:rPr>
          <w:rFonts w:ascii="Times New Roman" w:hAnsi="Times New Roman" w:cs="Times New Roman"/>
          <w:sz w:val="26"/>
          <w:szCs w:val="26"/>
        </w:rPr>
        <w:t>chỉ  mail</w:t>
      </w:r>
      <w:proofErr w:type="gramEnd"/>
      <w:r>
        <w:rPr>
          <w:rFonts w:ascii="Times New Roman" w:hAnsi="Times New Roman" w:cs="Times New Roman"/>
          <w:sz w:val="26"/>
          <w:szCs w:val="26"/>
        </w:rPr>
        <w:t xml:space="preserve">:  khoaytdpbaolam@gmail. </w:t>
      </w:r>
      <w:proofErr w:type="gramStart"/>
      <w:r>
        <w:rPr>
          <w:rFonts w:ascii="Times New Roman" w:hAnsi="Times New Roman" w:cs="Times New Roman"/>
          <w:sz w:val="26"/>
          <w:szCs w:val="26"/>
        </w:rPr>
        <w:t>Com .</w:t>
      </w:r>
      <w:proofErr w:type="gramEnd"/>
    </w:p>
    <w:p w:rsidR="00122A21" w:rsidRPr="00122A21" w:rsidRDefault="00122A21" w:rsidP="00122A21">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Rà soát lại </w:t>
      </w:r>
      <w:proofErr w:type="gramStart"/>
      <w:r>
        <w:rPr>
          <w:rFonts w:ascii="Times New Roman" w:hAnsi="Times New Roman" w:cs="Times New Roman"/>
          <w:sz w:val="26"/>
          <w:szCs w:val="26"/>
        </w:rPr>
        <w:t>danh  sách</w:t>
      </w:r>
      <w:proofErr w:type="gramEnd"/>
      <w:r>
        <w:rPr>
          <w:rFonts w:ascii="Times New Roman" w:hAnsi="Times New Roman" w:cs="Times New Roman"/>
          <w:sz w:val="26"/>
          <w:szCs w:val="26"/>
        </w:rPr>
        <w:t xml:space="preserve"> điều tra các trường hợp đi từ vngf dịch trở về đị</w:t>
      </w:r>
      <w:r w:rsidR="004A51A1">
        <w:rPr>
          <w:rFonts w:ascii="Times New Roman" w:hAnsi="Times New Roman" w:cs="Times New Roman"/>
          <w:sz w:val="26"/>
          <w:szCs w:val="26"/>
        </w:rPr>
        <w:t>a phương từ</w:t>
      </w:r>
      <w:r>
        <w:rPr>
          <w:rFonts w:ascii="Times New Roman" w:hAnsi="Times New Roman" w:cs="Times New Roman"/>
          <w:sz w:val="26"/>
          <w:szCs w:val="26"/>
        </w:rPr>
        <w:t xml:space="preserve"> ngày 01/07/2020 đến ngày 28/07/2020 cập nhật cụ thể lịch trình di chuyể</w:t>
      </w:r>
      <w:r w:rsidR="004A51A1">
        <w:rPr>
          <w:rFonts w:ascii="Times New Roman" w:hAnsi="Times New Roman" w:cs="Times New Roman"/>
          <w:sz w:val="26"/>
          <w:szCs w:val="26"/>
        </w:rPr>
        <w:t>n theo</w:t>
      </w:r>
      <w:r>
        <w:rPr>
          <w:rFonts w:ascii="Times New Roman" w:hAnsi="Times New Roman" w:cs="Times New Roman"/>
          <w:sz w:val="26"/>
          <w:szCs w:val="26"/>
        </w:rPr>
        <w:t xml:space="preserve"> mẫu danh sách mà khoa YTDP đã gửi trên mạng nội bộ</w:t>
      </w:r>
      <w:r w:rsidR="004A51A1">
        <w:rPr>
          <w:rFonts w:ascii="Times New Roman" w:hAnsi="Times New Roman" w:cs="Times New Roman"/>
          <w:sz w:val="26"/>
          <w:szCs w:val="26"/>
        </w:rPr>
        <w:t xml:space="preserve"> từ 1 đến hết và nghi cụ thể từng ngày.</w:t>
      </w:r>
    </w:p>
    <w:p w:rsidR="00377A09" w:rsidRPr="003B1B41" w:rsidRDefault="004A51A1" w:rsidP="00122A21">
      <w:pPr>
        <w:spacing w:after="0" w:line="360" w:lineRule="auto"/>
        <w:ind w:firstLine="414"/>
        <w:jc w:val="both"/>
        <w:rPr>
          <w:rFonts w:ascii="Times New Roman" w:hAnsi="Times New Roman"/>
          <w:b/>
        </w:rPr>
      </w:pPr>
      <w:r>
        <w:rPr>
          <w:rFonts w:ascii="Times New Roman" w:hAnsi="Times New Roman"/>
          <w:b/>
          <w:i/>
          <w:u w:val="single"/>
        </w:rPr>
        <w:t xml:space="preserve">  </w:t>
      </w:r>
      <w:r w:rsidR="00377A09" w:rsidRPr="003B1B41">
        <w:rPr>
          <w:rFonts w:ascii="Times New Roman" w:hAnsi="Times New Roman"/>
          <w:b/>
          <w:i/>
          <w:u w:val="single"/>
        </w:rPr>
        <w:t>Nơi nhận</w:t>
      </w:r>
      <w:r w:rsidR="00377A09" w:rsidRPr="00C4523E">
        <w:rPr>
          <w:rFonts w:ascii="Times New Roman" w:hAnsi="Times New Roman"/>
          <w:b/>
          <w:i/>
          <w:sz w:val="18"/>
        </w:rPr>
        <w:t xml:space="preserve">:                                                                                               </w:t>
      </w:r>
      <w:r w:rsidR="00C4523E">
        <w:rPr>
          <w:rFonts w:ascii="Times New Roman" w:hAnsi="Times New Roman"/>
          <w:b/>
          <w:i/>
          <w:sz w:val="18"/>
        </w:rPr>
        <w:t xml:space="preserve">            </w:t>
      </w:r>
      <w:r w:rsidR="00377A09" w:rsidRPr="00C4523E">
        <w:rPr>
          <w:rFonts w:ascii="Times New Roman" w:hAnsi="Times New Roman"/>
          <w:b/>
          <w:i/>
          <w:sz w:val="18"/>
        </w:rPr>
        <w:t xml:space="preserve"> </w:t>
      </w:r>
      <w:r w:rsidR="00774BAB">
        <w:rPr>
          <w:rFonts w:ascii="Times New Roman" w:hAnsi="Times New Roman"/>
          <w:b/>
          <w:sz w:val="32"/>
          <w:szCs w:val="26"/>
        </w:rPr>
        <w:t>Khoa YTDP</w:t>
      </w:r>
    </w:p>
    <w:p w:rsidR="00377A09" w:rsidRPr="003B1B41" w:rsidRDefault="004A51A1" w:rsidP="00377A09">
      <w:pPr>
        <w:spacing w:after="0" w:line="240" w:lineRule="auto"/>
        <w:jc w:val="both"/>
        <w:rPr>
          <w:rFonts w:ascii="Times New Roman" w:hAnsi="Times New Roman"/>
        </w:rPr>
      </w:pPr>
      <w:r>
        <w:rPr>
          <w:rFonts w:ascii="Times New Roman" w:hAnsi="Times New Roman"/>
        </w:rPr>
        <w:t xml:space="preserve">         </w:t>
      </w:r>
      <w:r w:rsidR="003B1B41">
        <w:rPr>
          <w:rFonts w:ascii="Times New Roman" w:hAnsi="Times New Roman"/>
        </w:rPr>
        <w:t>- BGĐ;</w:t>
      </w:r>
      <w:r w:rsidR="00377A09" w:rsidRPr="003B1B41">
        <w:rPr>
          <w:rFonts w:ascii="Times New Roman" w:hAnsi="Times New Roman"/>
        </w:rPr>
        <w:t xml:space="preserve">                                                                                                     </w:t>
      </w:r>
    </w:p>
    <w:p w:rsidR="00377A09" w:rsidRPr="003B1B41" w:rsidRDefault="004A51A1" w:rsidP="00377A09">
      <w:pPr>
        <w:spacing w:after="0" w:line="240" w:lineRule="auto"/>
        <w:jc w:val="both"/>
        <w:rPr>
          <w:rFonts w:ascii="Times New Roman" w:hAnsi="Times New Roman"/>
        </w:rPr>
      </w:pPr>
      <w:r>
        <w:rPr>
          <w:rFonts w:ascii="Times New Roman" w:hAnsi="Times New Roman"/>
        </w:rPr>
        <w:t xml:space="preserve">         </w:t>
      </w:r>
      <w:r w:rsidR="003B1B41">
        <w:rPr>
          <w:rFonts w:ascii="Times New Roman" w:hAnsi="Times New Roman"/>
        </w:rPr>
        <w:t>- Như trên;</w:t>
      </w:r>
    </w:p>
    <w:p w:rsidR="00377A09" w:rsidRDefault="004A51A1" w:rsidP="00377A09">
      <w:pPr>
        <w:spacing w:after="0" w:line="240" w:lineRule="auto"/>
        <w:jc w:val="both"/>
        <w:rPr>
          <w:rFonts w:ascii="Times New Roman" w:hAnsi="Times New Roman"/>
        </w:rPr>
      </w:pPr>
      <w:r>
        <w:rPr>
          <w:rFonts w:ascii="Times New Roman" w:hAnsi="Times New Roman"/>
        </w:rPr>
        <w:t xml:space="preserve">        </w:t>
      </w:r>
      <w:r w:rsidR="003B1B41">
        <w:rPr>
          <w:rFonts w:ascii="Times New Roman" w:hAnsi="Times New Roman"/>
        </w:rPr>
        <w:t>- Lưu VT, CT.</w:t>
      </w:r>
      <w:r w:rsidR="00377A09" w:rsidRPr="003B1B41">
        <w:rPr>
          <w:rFonts w:ascii="Times New Roman" w:hAnsi="Times New Roman"/>
        </w:rPr>
        <w:t xml:space="preserve">   </w:t>
      </w:r>
      <w:r w:rsidR="00377A09">
        <w:rPr>
          <w:rFonts w:ascii="Times New Roman" w:hAnsi="Times New Roman"/>
        </w:rPr>
        <w:t xml:space="preserve">                                                                </w:t>
      </w:r>
    </w:p>
    <w:p w:rsidR="00377A09" w:rsidRDefault="00377A09" w:rsidP="00377A09">
      <w:pPr>
        <w:spacing w:after="0" w:line="240" w:lineRule="auto"/>
        <w:jc w:val="both"/>
        <w:rPr>
          <w:rFonts w:ascii="Times New Roman" w:hAnsi="Times New Roman"/>
          <w:sz w:val="28"/>
          <w:szCs w:val="28"/>
        </w:rPr>
      </w:pPr>
      <w:r>
        <w:rPr>
          <w:rFonts w:ascii="Times New Roman" w:hAnsi="Times New Roman"/>
          <w:sz w:val="28"/>
          <w:szCs w:val="28"/>
        </w:rPr>
        <w:t xml:space="preserve">                                                                                        </w:t>
      </w:r>
      <w:r w:rsidR="00774BAB">
        <w:rPr>
          <w:rFonts w:ascii="Times New Roman" w:hAnsi="Times New Roman"/>
          <w:sz w:val="28"/>
          <w:szCs w:val="28"/>
        </w:rPr>
        <w:t>Tăng Thị Phượng</w:t>
      </w:r>
    </w:p>
    <w:p w:rsidR="00377A09" w:rsidRDefault="00531F37" w:rsidP="00E340D5">
      <w:pPr>
        <w:jc w:val="both"/>
        <w:rPr>
          <w:rFonts w:ascii="Times New Roman" w:hAnsi="Times New Roman" w:cs="Times New Roman"/>
          <w:sz w:val="28"/>
          <w:szCs w:val="28"/>
        </w:rPr>
      </w:pPr>
      <w:r>
        <w:rPr>
          <w:rFonts w:ascii="Times New Roman" w:hAnsi="Times New Roman" w:cs="Times New Roman"/>
          <w:sz w:val="28"/>
          <w:szCs w:val="28"/>
        </w:rPr>
        <w:t xml:space="preserve">                                                                        </w:t>
      </w:r>
    </w:p>
    <w:sectPr w:rsidR="00377A09" w:rsidSect="00496B44">
      <w:pgSz w:w="12240" w:h="15840"/>
      <w:pgMar w:top="1702"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74A" w:rsidRDefault="0059674A" w:rsidP="00CD2707">
      <w:pPr>
        <w:spacing w:after="0" w:line="240" w:lineRule="auto"/>
      </w:pPr>
      <w:r>
        <w:separator/>
      </w:r>
    </w:p>
  </w:endnote>
  <w:endnote w:type="continuationSeparator" w:id="0">
    <w:p w:rsidR="0059674A" w:rsidRDefault="0059674A" w:rsidP="00CD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74A" w:rsidRDefault="0059674A" w:rsidP="00CD2707">
      <w:pPr>
        <w:spacing w:after="0" w:line="240" w:lineRule="auto"/>
      </w:pPr>
      <w:r>
        <w:separator/>
      </w:r>
    </w:p>
  </w:footnote>
  <w:footnote w:type="continuationSeparator" w:id="0">
    <w:p w:rsidR="0059674A" w:rsidRDefault="0059674A" w:rsidP="00CD27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2E9C"/>
    <w:multiLevelType w:val="hybridMultilevel"/>
    <w:tmpl w:val="CF7662BC"/>
    <w:lvl w:ilvl="0" w:tplc="DC761ACE">
      <w:start w:val="1"/>
      <w:numFmt w:val="decimal"/>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
    <w:nsid w:val="28D77087"/>
    <w:multiLevelType w:val="hybridMultilevel"/>
    <w:tmpl w:val="661E1C62"/>
    <w:lvl w:ilvl="0" w:tplc="6C8A6A8E">
      <w:numFmt w:val="bullet"/>
      <w:lvlText w:val="-"/>
      <w:lvlJc w:val="left"/>
      <w:pPr>
        <w:ind w:left="1395" w:hanging="360"/>
      </w:pPr>
      <w:rPr>
        <w:rFonts w:ascii="Times New Roman" w:eastAsiaTheme="minorEastAsia" w:hAnsi="Times New Roman" w:cs="Times New Roman" w:hint="default"/>
        <w:b/>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
    <w:nsid w:val="620E029C"/>
    <w:multiLevelType w:val="hybridMultilevel"/>
    <w:tmpl w:val="4C109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480482"/>
    <w:multiLevelType w:val="hybridMultilevel"/>
    <w:tmpl w:val="4C0616E0"/>
    <w:lvl w:ilvl="0" w:tplc="8AE29DE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F5B"/>
    <w:rsid w:val="00006231"/>
    <w:rsid w:val="0002338C"/>
    <w:rsid w:val="000444C5"/>
    <w:rsid w:val="00047371"/>
    <w:rsid w:val="00053030"/>
    <w:rsid w:val="00063117"/>
    <w:rsid w:val="00065544"/>
    <w:rsid w:val="00074764"/>
    <w:rsid w:val="000758AE"/>
    <w:rsid w:val="00077617"/>
    <w:rsid w:val="00083665"/>
    <w:rsid w:val="00094EBD"/>
    <w:rsid w:val="000A1A74"/>
    <w:rsid w:val="000C5C82"/>
    <w:rsid w:val="000C7BE6"/>
    <w:rsid w:val="000D691F"/>
    <w:rsid w:val="000E32AF"/>
    <w:rsid w:val="000E4A6A"/>
    <w:rsid w:val="000F3E8D"/>
    <w:rsid w:val="001025E4"/>
    <w:rsid w:val="001159B2"/>
    <w:rsid w:val="001160B7"/>
    <w:rsid w:val="00122A21"/>
    <w:rsid w:val="001265DA"/>
    <w:rsid w:val="00127480"/>
    <w:rsid w:val="00136BC3"/>
    <w:rsid w:val="001421AB"/>
    <w:rsid w:val="0015162F"/>
    <w:rsid w:val="001660B9"/>
    <w:rsid w:val="00171DE3"/>
    <w:rsid w:val="00172131"/>
    <w:rsid w:val="001723DB"/>
    <w:rsid w:val="00172BBE"/>
    <w:rsid w:val="0017651A"/>
    <w:rsid w:val="00176FFE"/>
    <w:rsid w:val="0018472B"/>
    <w:rsid w:val="00191002"/>
    <w:rsid w:val="001A0396"/>
    <w:rsid w:val="001A2064"/>
    <w:rsid w:val="001A365D"/>
    <w:rsid w:val="001A57B8"/>
    <w:rsid w:val="001C3EA9"/>
    <w:rsid w:val="001C514D"/>
    <w:rsid w:val="001D4535"/>
    <w:rsid w:val="001E00A1"/>
    <w:rsid w:val="001E1407"/>
    <w:rsid w:val="001E15E4"/>
    <w:rsid w:val="001E2F9C"/>
    <w:rsid w:val="001E64A9"/>
    <w:rsid w:val="001F30B2"/>
    <w:rsid w:val="001F46A9"/>
    <w:rsid w:val="001F54B6"/>
    <w:rsid w:val="001F6436"/>
    <w:rsid w:val="0024456B"/>
    <w:rsid w:val="00244F0E"/>
    <w:rsid w:val="002543A3"/>
    <w:rsid w:val="002616AD"/>
    <w:rsid w:val="00264D4B"/>
    <w:rsid w:val="002748CB"/>
    <w:rsid w:val="00281CEF"/>
    <w:rsid w:val="002A641E"/>
    <w:rsid w:val="002D02E7"/>
    <w:rsid w:val="002D118F"/>
    <w:rsid w:val="002D4B76"/>
    <w:rsid w:val="002D6E71"/>
    <w:rsid w:val="002D6FEC"/>
    <w:rsid w:val="002E24E8"/>
    <w:rsid w:val="002F039D"/>
    <w:rsid w:val="002F0A8F"/>
    <w:rsid w:val="00303FA5"/>
    <w:rsid w:val="0030761F"/>
    <w:rsid w:val="00313E29"/>
    <w:rsid w:val="00316F97"/>
    <w:rsid w:val="00323540"/>
    <w:rsid w:val="003317CF"/>
    <w:rsid w:val="00335543"/>
    <w:rsid w:val="00342FAB"/>
    <w:rsid w:val="0034535C"/>
    <w:rsid w:val="0035031A"/>
    <w:rsid w:val="00354E4C"/>
    <w:rsid w:val="003641AB"/>
    <w:rsid w:val="00367EBF"/>
    <w:rsid w:val="00373550"/>
    <w:rsid w:val="00377A09"/>
    <w:rsid w:val="00380377"/>
    <w:rsid w:val="00382B83"/>
    <w:rsid w:val="00390A7E"/>
    <w:rsid w:val="00391FA9"/>
    <w:rsid w:val="003965D9"/>
    <w:rsid w:val="003B1B41"/>
    <w:rsid w:val="003B47F9"/>
    <w:rsid w:val="003C1C9F"/>
    <w:rsid w:val="003C2CF2"/>
    <w:rsid w:val="003C4CF0"/>
    <w:rsid w:val="003C7F5B"/>
    <w:rsid w:val="003E1E40"/>
    <w:rsid w:val="003E52F7"/>
    <w:rsid w:val="003E635A"/>
    <w:rsid w:val="003F09C4"/>
    <w:rsid w:val="003F53AC"/>
    <w:rsid w:val="003F6081"/>
    <w:rsid w:val="0040172A"/>
    <w:rsid w:val="00401A12"/>
    <w:rsid w:val="00403E87"/>
    <w:rsid w:val="0040428D"/>
    <w:rsid w:val="004234AE"/>
    <w:rsid w:val="0042762F"/>
    <w:rsid w:val="00431A98"/>
    <w:rsid w:val="0043628F"/>
    <w:rsid w:val="00440FDD"/>
    <w:rsid w:val="00441E67"/>
    <w:rsid w:val="00462B3A"/>
    <w:rsid w:val="00473223"/>
    <w:rsid w:val="004760FE"/>
    <w:rsid w:val="00494DDB"/>
    <w:rsid w:val="00496B44"/>
    <w:rsid w:val="0049768E"/>
    <w:rsid w:val="004A51A1"/>
    <w:rsid w:val="004A537F"/>
    <w:rsid w:val="004A53F1"/>
    <w:rsid w:val="004A65A9"/>
    <w:rsid w:val="004C285C"/>
    <w:rsid w:val="004D7800"/>
    <w:rsid w:val="004E0645"/>
    <w:rsid w:val="004E35FF"/>
    <w:rsid w:val="004F4EAD"/>
    <w:rsid w:val="004F5481"/>
    <w:rsid w:val="00517057"/>
    <w:rsid w:val="00520EB9"/>
    <w:rsid w:val="00531F37"/>
    <w:rsid w:val="00533895"/>
    <w:rsid w:val="00544DB5"/>
    <w:rsid w:val="00546098"/>
    <w:rsid w:val="005579CA"/>
    <w:rsid w:val="005643B0"/>
    <w:rsid w:val="005745DA"/>
    <w:rsid w:val="005764F2"/>
    <w:rsid w:val="005803A3"/>
    <w:rsid w:val="005857A8"/>
    <w:rsid w:val="00595054"/>
    <w:rsid w:val="0059674A"/>
    <w:rsid w:val="005B085B"/>
    <w:rsid w:val="005D1E75"/>
    <w:rsid w:val="006127D9"/>
    <w:rsid w:val="00613C9A"/>
    <w:rsid w:val="006149D2"/>
    <w:rsid w:val="0061554A"/>
    <w:rsid w:val="006239F2"/>
    <w:rsid w:val="00625D94"/>
    <w:rsid w:val="00627DCE"/>
    <w:rsid w:val="00636EE2"/>
    <w:rsid w:val="00643F18"/>
    <w:rsid w:val="0065202E"/>
    <w:rsid w:val="00652CA0"/>
    <w:rsid w:val="0066069A"/>
    <w:rsid w:val="0066392A"/>
    <w:rsid w:val="00664924"/>
    <w:rsid w:val="00690D93"/>
    <w:rsid w:val="006B1AC4"/>
    <w:rsid w:val="006C3937"/>
    <w:rsid w:val="006E1C75"/>
    <w:rsid w:val="006E3B02"/>
    <w:rsid w:val="006E452C"/>
    <w:rsid w:val="006E5575"/>
    <w:rsid w:val="006F4705"/>
    <w:rsid w:val="006F6ACF"/>
    <w:rsid w:val="00703284"/>
    <w:rsid w:val="00711143"/>
    <w:rsid w:val="00724118"/>
    <w:rsid w:val="00725426"/>
    <w:rsid w:val="00732E5E"/>
    <w:rsid w:val="00734386"/>
    <w:rsid w:val="007358E3"/>
    <w:rsid w:val="00735C58"/>
    <w:rsid w:val="007370C8"/>
    <w:rsid w:val="007374F1"/>
    <w:rsid w:val="007568F3"/>
    <w:rsid w:val="00774BAB"/>
    <w:rsid w:val="00786DF4"/>
    <w:rsid w:val="00787382"/>
    <w:rsid w:val="007942E4"/>
    <w:rsid w:val="007947F9"/>
    <w:rsid w:val="007B60DF"/>
    <w:rsid w:val="007D0450"/>
    <w:rsid w:val="007D0715"/>
    <w:rsid w:val="007D482C"/>
    <w:rsid w:val="007E6C47"/>
    <w:rsid w:val="007F06F3"/>
    <w:rsid w:val="007F5BCD"/>
    <w:rsid w:val="007F5DC4"/>
    <w:rsid w:val="0081042F"/>
    <w:rsid w:val="00815B74"/>
    <w:rsid w:val="00820616"/>
    <w:rsid w:val="00826CF9"/>
    <w:rsid w:val="00834FF2"/>
    <w:rsid w:val="00836BF5"/>
    <w:rsid w:val="00843120"/>
    <w:rsid w:val="008511A9"/>
    <w:rsid w:val="00852E41"/>
    <w:rsid w:val="0085481E"/>
    <w:rsid w:val="008819DA"/>
    <w:rsid w:val="00884430"/>
    <w:rsid w:val="00884437"/>
    <w:rsid w:val="008A1DC6"/>
    <w:rsid w:val="008A5C4F"/>
    <w:rsid w:val="008B284D"/>
    <w:rsid w:val="008C0936"/>
    <w:rsid w:val="008C1C06"/>
    <w:rsid w:val="008C5515"/>
    <w:rsid w:val="008C6858"/>
    <w:rsid w:val="008D64CE"/>
    <w:rsid w:val="008E10E9"/>
    <w:rsid w:val="008E1FD8"/>
    <w:rsid w:val="008F0A72"/>
    <w:rsid w:val="008F1FBE"/>
    <w:rsid w:val="00905F2F"/>
    <w:rsid w:val="00907544"/>
    <w:rsid w:val="0091327C"/>
    <w:rsid w:val="00914066"/>
    <w:rsid w:val="00916B01"/>
    <w:rsid w:val="00921458"/>
    <w:rsid w:val="00931F2E"/>
    <w:rsid w:val="00932CA8"/>
    <w:rsid w:val="00935362"/>
    <w:rsid w:val="009354BE"/>
    <w:rsid w:val="0094584D"/>
    <w:rsid w:val="00953459"/>
    <w:rsid w:val="00962130"/>
    <w:rsid w:val="009715A7"/>
    <w:rsid w:val="00982818"/>
    <w:rsid w:val="00984CF9"/>
    <w:rsid w:val="00985308"/>
    <w:rsid w:val="00987F87"/>
    <w:rsid w:val="00992EBD"/>
    <w:rsid w:val="009968F5"/>
    <w:rsid w:val="009A0183"/>
    <w:rsid w:val="009A1F10"/>
    <w:rsid w:val="009B050E"/>
    <w:rsid w:val="009B6435"/>
    <w:rsid w:val="009C41F6"/>
    <w:rsid w:val="009C779B"/>
    <w:rsid w:val="009D0126"/>
    <w:rsid w:val="009D1056"/>
    <w:rsid w:val="009D453B"/>
    <w:rsid w:val="009E7228"/>
    <w:rsid w:val="009F1BD8"/>
    <w:rsid w:val="009F7A2B"/>
    <w:rsid w:val="00A02FB8"/>
    <w:rsid w:val="00A078CD"/>
    <w:rsid w:val="00A13066"/>
    <w:rsid w:val="00A14489"/>
    <w:rsid w:val="00A3151F"/>
    <w:rsid w:val="00A3314D"/>
    <w:rsid w:val="00A37EE3"/>
    <w:rsid w:val="00A413F8"/>
    <w:rsid w:val="00A477CC"/>
    <w:rsid w:val="00A55063"/>
    <w:rsid w:val="00A578DA"/>
    <w:rsid w:val="00A63EC4"/>
    <w:rsid w:val="00A6489F"/>
    <w:rsid w:val="00A738CA"/>
    <w:rsid w:val="00A83583"/>
    <w:rsid w:val="00AA15B2"/>
    <w:rsid w:val="00AA425D"/>
    <w:rsid w:val="00AB0328"/>
    <w:rsid w:val="00AB2AA5"/>
    <w:rsid w:val="00AB79E2"/>
    <w:rsid w:val="00AD1B86"/>
    <w:rsid w:val="00AD6B6A"/>
    <w:rsid w:val="00AE4AAE"/>
    <w:rsid w:val="00AF3F85"/>
    <w:rsid w:val="00B2673B"/>
    <w:rsid w:val="00B316C3"/>
    <w:rsid w:val="00B33D5C"/>
    <w:rsid w:val="00B370E1"/>
    <w:rsid w:val="00B37CE6"/>
    <w:rsid w:val="00B645D5"/>
    <w:rsid w:val="00B667CF"/>
    <w:rsid w:val="00B714CC"/>
    <w:rsid w:val="00B73D22"/>
    <w:rsid w:val="00B751B2"/>
    <w:rsid w:val="00B76477"/>
    <w:rsid w:val="00B807B4"/>
    <w:rsid w:val="00B82671"/>
    <w:rsid w:val="00B828AB"/>
    <w:rsid w:val="00B90CF9"/>
    <w:rsid w:val="00B91B40"/>
    <w:rsid w:val="00B928F8"/>
    <w:rsid w:val="00B93A3E"/>
    <w:rsid w:val="00B96886"/>
    <w:rsid w:val="00BA1C09"/>
    <w:rsid w:val="00BB4DF7"/>
    <w:rsid w:val="00BB5A68"/>
    <w:rsid w:val="00BD2367"/>
    <w:rsid w:val="00BD59EB"/>
    <w:rsid w:val="00BE1972"/>
    <w:rsid w:val="00BF2FBD"/>
    <w:rsid w:val="00C0610B"/>
    <w:rsid w:val="00C20B96"/>
    <w:rsid w:val="00C32104"/>
    <w:rsid w:val="00C32E15"/>
    <w:rsid w:val="00C334F8"/>
    <w:rsid w:val="00C352CF"/>
    <w:rsid w:val="00C42C53"/>
    <w:rsid w:val="00C4523E"/>
    <w:rsid w:val="00C63158"/>
    <w:rsid w:val="00C6692F"/>
    <w:rsid w:val="00C8421B"/>
    <w:rsid w:val="00C842EA"/>
    <w:rsid w:val="00C91965"/>
    <w:rsid w:val="00CA35DC"/>
    <w:rsid w:val="00CC0284"/>
    <w:rsid w:val="00CC25AF"/>
    <w:rsid w:val="00CC6420"/>
    <w:rsid w:val="00CD2707"/>
    <w:rsid w:val="00CD31E6"/>
    <w:rsid w:val="00CD49EA"/>
    <w:rsid w:val="00CD5407"/>
    <w:rsid w:val="00CE24B7"/>
    <w:rsid w:val="00CE79B7"/>
    <w:rsid w:val="00CF4BF1"/>
    <w:rsid w:val="00D0021E"/>
    <w:rsid w:val="00D025EB"/>
    <w:rsid w:val="00D03134"/>
    <w:rsid w:val="00D138A7"/>
    <w:rsid w:val="00D27604"/>
    <w:rsid w:val="00D448D0"/>
    <w:rsid w:val="00D53ECE"/>
    <w:rsid w:val="00D545B3"/>
    <w:rsid w:val="00D54C03"/>
    <w:rsid w:val="00D56392"/>
    <w:rsid w:val="00D63EDA"/>
    <w:rsid w:val="00D86819"/>
    <w:rsid w:val="00D95926"/>
    <w:rsid w:val="00DA224B"/>
    <w:rsid w:val="00DA2F01"/>
    <w:rsid w:val="00DD060A"/>
    <w:rsid w:val="00DD0E2A"/>
    <w:rsid w:val="00DD202D"/>
    <w:rsid w:val="00DD43C6"/>
    <w:rsid w:val="00DD4409"/>
    <w:rsid w:val="00DD493F"/>
    <w:rsid w:val="00DF24B6"/>
    <w:rsid w:val="00E20620"/>
    <w:rsid w:val="00E213C3"/>
    <w:rsid w:val="00E239F5"/>
    <w:rsid w:val="00E340D5"/>
    <w:rsid w:val="00E607D8"/>
    <w:rsid w:val="00E66953"/>
    <w:rsid w:val="00E67BF5"/>
    <w:rsid w:val="00E75244"/>
    <w:rsid w:val="00E92053"/>
    <w:rsid w:val="00E92120"/>
    <w:rsid w:val="00E925F4"/>
    <w:rsid w:val="00EA5252"/>
    <w:rsid w:val="00EB4154"/>
    <w:rsid w:val="00ED598E"/>
    <w:rsid w:val="00ED7655"/>
    <w:rsid w:val="00EE04F4"/>
    <w:rsid w:val="00EE1468"/>
    <w:rsid w:val="00EF0E88"/>
    <w:rsid w:val="00F01059"/>
    <w:rsid w:val="00F11DD5"/>
    <w:rsid w:val="00F11FA4"/>
    <w:rsid w:val="00F26538"/>
    <w:rsid w:val="00F31E45"/>
    <w:rsid w:val="00F549BD"/>
    <w:rsid w:val="00F704E6"/>
    <w:rsid w:val="00F71365"/>
    <w:rsid w:val="00F71736"/>
    <w:rsid w:val="00F8020C"/>
    <w:rsid w:val="00F814D4"/>
    <w:rsid w:val="00F82F3D"/>
    <w:rsid w:val="00F85A1F"/>
    <w:rsid w:val="00F90BA9"/>
    <w:rsid w:val="00F94DF0"/>
    <w:rsid w:val="00FA64F6"/>
    <w:rsid w:val="00FB1D50"/>
    <w:rsid w:val="00FB7DAC"/>
    <w:rsid w:val="00FC5EB7"/>
    <w:rsid w:val="00FD77F7"/>
    <w:rsid w:val="00FE2766"/>
    <w:rsid w:val="00FE3894"/>
    <w:rsid w:val="00FE532F"/>
    <w:rsid w:val="00FE59F8"/>
    <w:rsid w:val="00FF4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7F5B"/>
    <w:pPr>
      <w:spacing w:after="0" w:line="240" w:lineRule="auto"/>
      <w:ind w:left="360"/>
    </w:pPr>
    <w:rPr>
      <w:rFonts w:ascii="Calibri" w:eastAsia="Calibri" w:hAnsi="Calibri" w:cs="Times New Roman"/>
    </w:rPr>
  </w:style>
  <w:style w:type="table" w:styleId="TableGrid">
    <w:name w:val="Table Grid"/>
    <w:basedOn w:val="TableNormal"/>
    <w:uiPriority w:val="59"/>
    <w:rsid w:val="003C7F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B4DF7"/>
    <w:pPr>
      <w:ind w:left="720"/>
      <w:contextualSpacing/>
    </w:pPr>
  </w:style>
  <w:style w:type="paragraph" w:styleId="Header">
    <w:name w:val="header"/>
    <w:basedOn w:val="Normal"/>
    <w:link w:val="HeaderChar"/>
    <w:uiPriority w:val="99"/>
    <w:unhideWhenUsed/>
    <w:rsid w:val="00CD2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707"/>
  </w:style>
  <w:style w:type="paragraph" w:styleId="Footer">
    <w:name w:val="footer"/>
    <w:basedOn w:val="Normal"/>
    <w:link w:val="FooterChar"/>
    <w:uiPriority w:val="99"/>
    <w:unhideWhenUsed/>
    <w:rsid w:val="00CD2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7F5B"/>
    <w:pPr>
      <w:spacing w:after="0" w:line="240" w:lineRule="auto"/>
      <w:ind w:left="360"/>
    </w:pPr>
    <w:rPr>
      <w:rFonts w:ascii="Calibri" w:eastAsia="Calibri" w:hAnsi="Calibri" w:cs="Times New Roman"/>
    </w:rPr>
  </w:style>
  <w:style w:type="table" w:styleId="TableGrid">
    <w:name w:val="Table Grid"/>
    <w:basedOn w:val="TableNormal"/>
    <w:uiPriority w:val="59"/>
    <w:rsid w:val="003C7F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B4DF7"/>
    <w:pPr>
      <w:ind w:left="720"/>
      <w:contextualSpacing/>
    </w:pPr>
  </w:style>
  <w:style w:type="paragraph" w:styleId="Header">
    <w:name w:val="header"/>
    <w:basedOn w:val="Normal"/>
    <w:link w:val="HeaderChar"/>
    <w:uiPriority w:val="99"/>
    <w:unhideWhenUsed/>
    <w:rsid w:val="00CD2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707"/>
  </w:style>
  <w:style w:type="paragraph" w:styleId="Footer">
    <w:name w:val="footer"/>
    <w:basedOn w:val="Normal"/>
    <w:link w:val="FooterChar"/>
    <w:uiPriority w:val="99"/>
    <w:unhideWhenUsed/>
    <w:rsid w:val="00CD2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44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dam hoang</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2020-02-03T08:45:00Z</cp:lastPrinted>
  <dcterms:created xsi:type="dcterms:W3CDTF">2020-02-03T01:49:00Z</dcterms:created>
  <dcterms:modified xsi:type="dcterms:W3CDTF">2020-08-03T06:45:00Z</dcterms:modified>
</cp:coreProperties>
</file>